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2255"/>
        <w:gridCol w:w="4690"/>
      </w:tblGrid>
      <w:tr w:rsidR="001146E0" w:rsidRPr="00732D31" w:rsidTr="005543EE">
        <w:tc>
          <w:tcPr>
            <w:tcW w:w="22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146E0" w:rsidRPr="00732D31" w:rsidRDefault="001146E0" w:rsidP="005543E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 xml:space="preserve">Fecha </w:t>
            </w:r>
            <w:r w:rsidR="00E41FF7" w:rsidRPr="00732D31">
              <w:rPr>
                <w:rFonts w:ascii="Arial" w:hAnsi="Arial" w:cs="Arial"/>
              </w:rPr>
              <w:t>de Entrega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1146E0" w:rsidRPr="00732D31" w:rsidRDefault="001146E0" w:rsidP="0067548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2335" w:rsidRPr="00732D31" w:rsidTr="005543EE">
        <w:tc>
          <w:tcPr>
            <w:tcW w:w="22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E2335" w:rsidRPr="00732D31" w:rsidRDefault="001E2335" w:rsidP="005543E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 de Entrega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1E2335" w:rsidRPr="00732D31" w:rsidRDefault="001E2335" w:rsidP="0067548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46E0" w:rsidRPr="00732D31" w:rsidTr="0021490C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46E0" w:rsidRPr="00732D31" w:rsidRDefault="00E41FF7" w:rsidP="00214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Descripción</w:t>
            </w:r>
            <w:r w:rsidR="00732D31" w:rsidRPr="00732D31">
              <w:rPr>
                <w:rFonts w:ascii="Arial" w:hAnsi="Arial" w:cs="Arial"/>
              </w:rPr>
              <w:t xml:space="preserve"> de elementos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87B3E" w:rsidRPr="00732D31" w:rsidRDefault="00A87B3E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732D31" w:rsidRPr="00732D31" w:rsidRDefault="00732D31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  <w:p w:rsidR="005554E2" w:rsidRPr="00732D31" w:rsidRDefault="005554E2" w:rsidP="003264D0">
            <w:pPr>
              <w:ind w:firstLine="240"/>
              <w:rPr>
                <w:rFonts w:ascii="Arial" w:hAnsi="Arial" w:cs="Arial"/>
                <w:color w:val="000000"/>
              </w:rPr>
            </w:pPr>
          </w:p>
        </w:tc>
      </w:tr>
      <w:tr w:rsidR="00E41FF7" w:rsidRPr="00732D31" w:rsidTr="0021490C">
        <w:tc>
          <w:tcPr>
            <w:tcW w:w="91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41FF7" w:rsidRPr="00732D31" w:rsidRDefault="00E41FF7" w:rsidP="006A79BD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732D31">
              <w:rPr>
                <w:rFonts w:ascii="Arial" w:hAnsi="Arial" w:cs="Arial"/>
                <w:i/>
                <w:color w:val="000000"/>
              </w:rPr>
              <w:t>Recibo este botiquín y me comprometo a darle buen uso</w:t>
            </w:r>
            <w:r w:rsidR="002A587A" w:rsidRPr="00732D31">
              <w:rPr>
                <w:rFonts w:ascii="Arial" w:hAnsi="Arial" w:cs="Arial"/>
                <w:i/>
                <w:color w:val="000000"/>
              </w:rPr>
              <w:t xml:space="preserve"> en caso de presentarse una emergencia</w:t>
            </w:r>
            <w:r w:rsidR="003264D0" w:rsidRPr="00732D31">
              <w:rPr>
                <w:rFonts w:ascii="Arial" w:hAnsi="Arial" w:cs="Arial"/>
                <w:i/>
                <w:color w:val="000000"/>
              </w:rPr>
              <w:t xml:space="preserve"> para uso de mis compañeros y al servicio de la comunidad</w:t>
            </w:r>
            <w:r w:rsidR="005543EE" w:rsidRPr="00732D31">
              <w:rPr>
                <w:rFonts w:ascii="Arial" w:hAnsi="Arial" w:cs="Arial"/>
                <w:i/>
                <w:color w:val="000000"/>
              </w:rPr>
              <w:t>.</w:t>
            </w:r>
          </w:p>
        </w:tc>
      </w:tr>
      <w:tr w:rsidR="001146E0" w:rsidRPr="00732D31" w:rsidTr="0021490C">
        <w:tc>
          <w:tcPr>
            <w:tcW w:w="4490" w:type="dxa"/>
            <w:gridSpan w:val="2"/>
            <w:tcBorders>
              <w:top w:val="single" w:sz="12" w:space="0" w:color="auto"/>
            </w:tcBorders>
          </w:tcPr>
          <w:p w:rsidR="001146E0" w:rsidRPr="00732D31" w:rsidRDefault="001146E0" w:rsidP="001146E0">
            <w:pPr>
              <w:rPr>
                <w:rFonts w:ascii="Arial" w:hAnsi="Arial" w:cs="Arial"/>
              </w:rPr>
            </w:pPr>
          </w:p>
          <w:p w:rsidR="001146E0" w:rsidRPr="00732D31" w:rsidRDefault="00E41FF7" w:rsidP="00675480">
            <w:pPr>
              <w:spacing w:line="360" w:lineRule="auto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Recibe</w:t>
            </w:r>
            <w:r w:rsidR="001146E0" w:rsidRPr="00732D31">
              <w:rPr>
                <w:rFonts w:ascii="Arial" w:hAnsi="Arial" w:cs="Arial"/>
              </w:rPr>
              <w:t xml:space="preserve">:  </w:t>
            </w:r>
          </w:p>
          <w:p w:rsidR="001146E0" w:rsidRPr="00732D31" w:rsidRDefault="00C110D1" w:rsidP="00675480">
            <w:pPr>
              <w:spacing w:line="360" w:lineRule="auto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 xml:space="preserve">Nombre:                                                    </w:t>
            </w:r>
            <w:r w:rsidR="001146E0" w:rsidRPr="00732D31">
              <w:rPr>
                <w:rFonts w:ascii="Arial" w:hAnsi="Arial" w:cs="Arial"/>
              </w:rPr>
              <w:t xml:space="preserve">                                                      </w:t>
            </w:r>
          </w:p>
          <w:p w:rsidR="003264D0" w:rsidRPr="00732D31" w:rsidRDefault="00C110D1" w:rsidP="00675480">
            <w:pPr>
              <w:spacing w:line="360" w:lineRule="auto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 xml:space="preserve">Cargo: </w:t>
            </w:r>
            <w:r w:rsidR="001146E0" w:rsidRPr="00732D31">
              <w:rPr>
                <w:rFonts w:ascii="Arial" w:hAnsi="Arial" w:cs="Arial"/>
              </w:rPr>
              <w:t xml:space="preserve">   </w:t>
            </w:r>
          </w:p>
          <w:p w:rsidR="001146E0" w:rsidRPr="00732D31" w:rsidRDefault="001146E0" w:rsidP="00675480">
            <w:pPr>
              <w:spacing w:line="360" w:lineRule="auto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 xml:space="preserve">                                                         </w:t>
            </w:r>
          </w:p>
          <w:p w:rsidR="001146E0" w:rsidRPr="00732D31" w:rsidRDefault="001146E0" w:rsidP="00675480">
            <w:pPr>
              <w:spacing w:line="360" w:lineRule="auto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Firma: __________________</w:t>
            </w:r>
            <w:r w:rsidR="001E2335">
              <w:rPr>
                <w:rFonts w:ascii="Arial" w:hAnsi="Arial" w:cs="Arial"/>
              </w:rPr>
              <w:t>__</w:t>
            </w:r>
            <w:r w:rsidRPr="00732D31">
              <w:rPr>
                <w:rFonts w:ascii="Arial" w:hAnsi="Arial" w:cs="Arial"/>
              </w:rPr>
              <w:t xml:space="preserve">                            </w:t>
            </w:r>
          </w:p>
          <w:p w:rsidR="001146E0" w:rsidRPr="00732D31" w:rsidRDefault="001146E0" w:rsidP="00145AC6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  <w:tcBorders>
              <w:top w:val="single" w:sz="12" w:space="0" w:color="auto"/>
            </w:tcBorders>
          </w:tcPr>
          <w:p w:rsidR="001146E0" w:rsidRPr="00732D31" w:rsidRDefault="001146E0" w:rsidP="001146E0">
            <w:pPr>
              <w:rPr>
                <w:rFonts w:ascii="Arial" w:hAnsi="Arial" w:cs="Arial"/>
              </w:rPr>
            </w:pPr>
          </w:p>
          <w:p w:rsidR="001146E0" w:rsidRPr="00732D31" w:rsidRDefault="00E41FF7" w:rsidP="00675480">
            <w:pPr>
              <w:spacing w:line="360" w:lineRule="auto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Entrega</w:t>
            </w:r>
            <w:r w:rsidR="001146E0" w:rsidRPr="00732D31">
              <w:rPr>
                <w:rFonts w:ascii="Arial" w:hAnsi="Arial" w:cs="Arial"/>
              </w:rPr>
              <w:t xml:space="preserve">:                                                      </w:t>
            </w:r>
          </w:p>
          <w:p w:rsidR="001146E0" w:rsidRPr="00732D31" w:rsidRDefault="001146E0" w:rsidP="00675480">
            <w:pPr>
              <w:spacing w:line="360" w:lineRule="auto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 xml:space="preserve">Nombre:                                                           </w:t>
            </w:r>
          </w:p>
          <w:p w:rsidR="003264D0" w:rsidRPr="00732D31" w:rsidRDefault="005554E2" w:rsidP="00675480">
            <w:pPr>
              <w:spacing w:line="360" w:lineRule="auto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 xml:space="preserve">Cargo: </w:t>
            </w:r>
            <w:r w:rsidR="001146E0" w:rsidRPr="00732D31">
              <w:rPr>
                <w:rFonts w:ascii="Arial" w:hAnsi="Arial" w:cs="Arial"/>
              </w:rPr>
              <w:t xml:space="preserve">      </w:t>
            </w:r>
          </w:p>
          <w:p w:rsidR="001146E0" w:rsidRPr="00732D31" w:rsidRDefault="001146E0" w:rsidP="00675480">
            <w:pPr>
              <w:spacing w:line="360" w:lineRule="auto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 xml:space="preserve">                                                       </w:t>
            </w:r>
          </w:p>
          <w:p w:rsidR="001146E0" w:rsidRPr="00732D31" w:rsidRDefault="001146E0" w:rsidP="00675480">
            <w:pPr>
              <w:spacing w:line="360" w:lineRule="auto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Firma: _________________</w:t>
            </w:r>
            <w:r w:rsidR="001E2335">
              <w:rPr>
                <w:rFonts w:ascii="Arial" w:hAnsi="Arial" w:cs="Arial"/>
              </w:rPr>
              <w:t>_____</w:t>
            </w:r>
            <w:r w:rsidRPr="00732D31">
              <w:rPr>
                <w:rFonts w:ascii="Arial" w:hAnsi="Arial" w:cs="Arial"/>
              </w:rPr>
              <w:t xml:space="preserve">                            </w:t>
            </w:r>
          </w:p>
          <w:p w:rsidR="001146E0" w:rsidRPr="00732D31" w:rsidRDefault="001146E0" w:rsidP="00145AC6">
            <w:pPr>
              <w:rPr>
                <w:rFonts w:ascii="Arial" w:hAnsi="Arial" w:cs="Arial"/>
              </w:rPr>
            </w:pPr>
          </w:p>
        </w:tc>
      </w:tr>
    </w:tbl>
    <w:p w:rsidR="003264D0" w:rsidRPr="00732D31" w:rsidRDefault="003264D0" w:rsidP="00145AC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92"/>
        <w:gridCol w:w="6776"/>
      </w:tblGrid>
      <w:tr w:rsidR="00732D31" w:rsidRPr="00732D31" w:rsidTr="00346FFA">
        <w:trPr>
          <w:trHeight w:val="440"/>
        </w:trPr>
        <w:tc>
          <w:tcPr>
            <w:tcW w:w="1271" w:type="dxa"/>
            <w:shd w:val="clear" w:color="auto" w:fill="auto"/>
            <w:vAlign w:val="center"/>
          </w:tcPr>
          <w:p w:rsidR="00732D31" w:rsidRPr="00346FFA" w:rsidRDefault="00732D31" w:rsidP="00346FFA">
            <w:pPr>
              <w:jc w:val="center"/>
              <w:rPr>
                <w:rFonts w:ascii="Arial Narrow" w:hAnsi="Arial Narrow" w:cs="Arial"/>
                <w:b/>
              </w:rPr>
            </w:pPr>
            <w:r w:rsidRPr="00346FFA">
              <w:rPr>
                <w:rFonts w:ascii="Arial Narrow" w:hAnsi="Arial Narrow" w:cs="Arial"/>
                <w:b/>
              </w:rPr>
              <w:lastRenderedPageBreak/>
              <w:t>Fecha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2D31" w:rsidRPr="00346FFA" w:rsidRDefault="00732D31" w:rsidP="00346FFA">
            <w:pPr>
              <w:jc w:val="center"/>
              <w:rPr>
                <w:rFonts w:ascii="Arial Narrow" w:hAnsi="Arial Narrow" w:cs="Arial"/>
                <w:b/>
              </w:rPr>
            </w:pPr>
            <w:r w:rsidRPr="00346FFA">
              <w:rPr>
                <w:rFonts w:ascii="Arial Narrow" w:hAnsi="Arial Narrow" w:cs="Arial"/>
                <w:b/>
              </w:rPr>
              <w:t>Versión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732D31" w:rsidRPr="00346FFA" w:rsidRDefault="00732D31" w:rsidP="00346FFA">
            <w:pPr>
              <w:jc w:val="center"/>
              <w:rPr>
                <w:rFonts w:ascii="Arial Narrow" w:hAnsi="Arial Narrow" w:cs="Arial"/>
                <w:b/>
              </w:rPr>
            </w:pPr>
            <w:r w:rsidRPr="00346FFA">
              <w:rPr>
                <w:rFonts w:ascii="Arial Narrow" w:hAnsi="Arial Narrow" w:cs="Arial"/>
                <w:b/>
              </w:rPr>
              <w:t>Motivo del Cambio</w:t>
            </w:r>
          </w:p>
        </w:tc>
      </w:tr>
      <w:tr w:rsidR="00732D31" w:rsidRPr="00732D31" w:rsidTr="00346FFA">
        <w:tc>
          <w:tcPr>
            <w:tcW w:w="1271" w:type="dxa"/>
            <w:shd w:val="clear" w:color="auto" w:fill="auto"/>
            <w:vAlign w:val="center"/>
          </w:tcPr>
          <w:p w:rsidR="00732D31" w:rsidRPr="00346FFA" w:rsidRDefault="003824CF" w:rsidP="00346F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30/07/2021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2D31" w:rsidRPr="00346FFA" w:rsidRDefault="003824CF" w:rsidP="00346FF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01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732D31" w:rsidRPr="00346FFA" w:rsidRDefault="003824CF" w:rsidP="00346FF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Creación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e inclusión del SGC</w:t>
            </w:r>
          </w:p>
        </w:tc>
      </w:tr>
    </w:tbl>
    <w:p w:rsidR="00732D31" w:rsidRPr="00732D31" w:rsidRDefault="00732D31" w:rsidP="00145AC6">
      <w:pPr>
        <w:rPr>
          <w:rFonts w:ascii="Arial" w:hAnsi="Arial" w:cs="Arial"/>
        </w:rPr>
      </w:pPr>
    </w:p>
    <w:sectPr w:rsidR="00732D31" w:rsidRPr="00732D31" w:rsidSect="00071E1A">
      <w:headerReference w:type="default" r:id="rId7"/>
      <w:foot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55" w:rsidRDefault="009B7255">
      <w:r>
        <w:separator/>
      </w:r>
    </w:p>
  </w:endnote>
  <w:endnote w:type="continuationSeparator" w:id="0">
    <w:p w:rsidR="009B7255" w:rsidRDefault="009B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Lt BT">
    <w:altName w:val="Segoe UI"/>
    <w:charset w:val="B1"/>
    <w:family w:val="swiss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C6" w:rsidRPr="006A79BD" w:rsidRDefault="00145AC6" w:rsidP="006A79BD">
    <w:pPr>
      <w:pStyle w:val="Piedepgina"/>
    </w:pPr>
    <w:r w:rsidRPr="006A79B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55" w:rsidRDefault="009B7255">
      <w:r>
        <w:separator/>
      </w:r>
    </w:p>
  </w:footnote>
  <w:footnote w:type="continuationSeparator" w:id="0">
    <w:p w:rsidR="009B7255" w:rsidRDefault="009B7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236"/>
      <w:gridCol w:w="4907"/>
      <w:gridCol w:w="1913"/>
    </w:tblGrid>
    <w:tr w:rsidR="001E2335" w:rsidTr="001E2335">
      <w:trPr>
        <w:trHeight w:val="427"/>
        <w:jc w:val="center"/>
      </w:trPr>
      <w:tc>
        <w:tcPr>
          <w:tcW w:w="1235" w:type="pct"/>
          <w:vMerge w:val="restart"/>
          <w:vAlign w:val="center"/>
        </w:tcPr>
        <w:p w:rsidR="001E2335" w:rsidRDefault="003824CF" w:rsidP="001E2335">
          <w:pPr>
            <w:pStyle w:val="Encabezado"/>
            <w:jc w:val="center"/>
          </w:pPr>
          <w:r w:rsidRPr="00346FFA">
            <w:rPr>
              <w:rFonts w:ascii="Futura Lt BT" w:eastAsia="Calibri" w:hAnsi="Futura Lt BT"/>
              <w:noProof/>
              <w:sz w:val="22"/>
              <w:szCs w:val="22"/>
              <w:lang w:val="es-CO" w:eastAsia="es-CO"/>
            </w:rPr>
            <w:drawing>
              <wp:inline distT="0" distB="0" distL="0" distR="0">
                <wp:extent cx="1285875" cy="514350"/>
                <wp:effectExtent l="0" t="0" r="9525" b="0"/>
                <wp:docPr id="1" name="Imagen 49" descr="http://www1.upme.gov.co/sites/all/themes/up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9" descr="http://www1.upme.gov.co/sites/all/themes/up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9" w:type="pct"/>
          <w:vAlign w:val="center"/>
        </w:tcPr>
        <w:p w:rsidR="001E2335" w:rsidRPr="00732D31" w:rsidRDefault="001E2335" w:rsidP="001E2335">
          <w:pPr>
            <w:jc w:val="center"/>
            <w:rPr>
              <w:rFonts w:ascii="Arial" w:hAnsi="Arial" w:cs="Arial"/>
              <w:b/>
            </w:rPr>
          </w:pPr>
          <w:r w:rsidRPr="00732D31">
            <w:rPr>
              <w:rFonts w:ascii="Arial" w:hAnsi="Arial" w:cs="Arial"/>
              <w:b/>
            </w:rPr>
            <w:t>SISTEMA DE GESTIÓN DE SEGURIDAD Y SALUD EN EL TRABAJO</w:t>
          </w:r>
        </w:p>
      </w:tc>
      <w:tc>
        <w:tcPr>
          <w:tcW w:w="1056" w:type="pct"/>
          <w:tcBorders>
            <w:bottom w:val="single" w:sz="6" w:space="0" w:color="auto"/>
          </w:tcBorders>
          <w:vAlign w:val="center"/>
        </w:tcPr>
        <w:p w:rsidR="001E2335" w:rsidRPr="00364629" w:rsidRDefault="001E2335" w:rsidP="001E2335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F-TH-</w:t>
          </w:r>
          <w:r w:rsidR="00B815E8">
            <w:rPr>
              <w:rFonts w:ascii="Arial" w:hAnsi="Arial" w:cs="Arial"/>
            </w:rPr>
            <w:t>27</w:t>
          </w:r>
        </w:p>
      </w:tc>
    </w:tr>
    <w:tr w:rsidR="001E2335" w:rsidTr="001E2335">
      <w:trPr>
        <w:trHeight w:val="435"/>
        <w:jc w:val="center"/>
      </w:trPr>
      <w:tc>
        <w:tcPr>
          <w:tcW w:w="1235" w:type="pct"/>
          <w:vMerge/>
          <w:vAlign w:val="center"/>
        </w:tcPr>
        <w:p w:rsidR="001E2335" w:rsidRDefault="001E2335" w:rsidP="001E2335">
          <w:pPr>
            <w:pStyle w:val="Encabezado"/>
            <w:jc w:val="center"/>
          </w:pPr>
        </w:p>
      </w:tc>
      <w:tc>
        <w:tcPr>
          <w:tcW w:w="2709" w:type="pct"/>
          <w:vMerge w:val="restart"/>
          <w:vAlign w:val="center"/>
        </w:tcPr>
        <w:p w:rsidR="001E2335" w:rsidRPr="006914AC" w:rsidRDefault="001E2335" w:rsidP="001E233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ENTREGA DE BOTIQUÍ</w:t>
          </w:r>
          <w:r w:rsidRPr="0021490C">
            <w:rPr>
              <w:rFonts w:ascii="Arial" w:hAnsi="Arial" w:cs="Arial"/>
              <w:b/>
            </w:rPr>
            <w:t>N</w:t>
          </w:r>
        </w:p>
      </w:tc>
      <w:tc>
        <w:tcPr>
          <w:tcW w:w="1056" w:type="pct"/>
          <w:tcBorders>
            <w:top w:val="single" w:sz="6" w:space="0" w:color="auto"/>
            <w:bottom w:val="single" w:sz="6" w:space="0" w:color="auto"/>
          </w:tcBorders>
          <w:vAlign w:val="center"/>
        </w:tcPr>
        <w:p w:rsidR="001E2335" w:rsidRPr="006914AC" w:rsidRDefault="001E2335" w:rsidP="001E233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914AC">
            <w:rPr>
              <w:rFonts w:ascii="Arial" w:hAnsi="Arial" w:cs="Arial"/>
              <w:sz w:val="20"/>
              <w:szCs w:val="20"/>
            </w:rPr>
            <w:t>Versión: 0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1E2335" w:rsidTr="001E2335">
      <w:trPr>
        <w:trHeight w:val="426"/>
        <w:jc w:val="center"/>
      </w:trPr>
      <w:tc>
        <w:tcPr>
          <w:tcW w:w="1235" w:type="pct"/>
          <w:vMerge/>
          <w:vAlign w:val="center"/>
        </w:tcPr>
        <w:p w:rsidR="001E2335" w:rsidRDefault="001E2335" w:rsidP="001E2335">
          <w:pPr>
            <w:pStyle w:val="Encabezado"/>
            <w:jc w:val="center"/>
          </w:pPr>
        </w:p>
      </w:tc>
      <w:tc>
        <w:tcPr>
          <w:tcW w:w="2709" w:type="pct"/>
          <w:vMerge/>
          <w:vAlign w:val="center"/>
        </w:tcPr>
        <w:p w:rsidR="001E2335" w:rsidRDefault="001E2335" w:rsidP="001E2335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056" w:type="pct"/>
          <w:tcBorders>
            <w:top w:val="single" w:sz="6" w:space="0" w:color="auto"/>
          </w:tcBorders>
          <w:vAlign w:val="center"/>
        </w:tcPr>
        <w:p w:rsidR="001E2335" w:rsidRPr="006914AC" w:rsidRDefault="001E2335" w:rsidP="001E233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Página</w:t>
          </w:r>
          <w:r w:rsidRPr="006914AC">
            <w:rPr>
              <w:rFonts w:ascii="Arial" w:hAnsi="Arial" w:cs="Arial"/>
              <w:sz w:val="20"/>
              <w:szCs w:val="20"/>
            </w:rPr>
            <w:t>:</w:t>
          </w:r>
          <w:r>
            <w:rPr>
              <w:rFonts w:ascii="Arial" w:hAnsi="Arial" w:cs="Arial"/>
              <w:sz w:val="20"/>
              <w:szCs w:val="20"/>
            </w:rPr>
            <w:t xml:space="preserve"> 1 de 1</w:t>
          </w:r>
        </w:p>
      </w:tc>
    </w:tr>
  </w:tbl>
  <w:p w:rsidR="00D6270A" w:rsidRDefault="00D6270A" w:rsidP="00071E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20372"/>
    <w:multiLevelType w:val="hybridMultilevel"/>
    <w:tmpl w:val="B12096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1A"/>
    <w:rsid w:val="0002102B"/>
    <w:rsid w:val="00071E1A"/>
    <w:rsid w:val="001146E0"/>
    <w:rsid w:val="00145AC6"/>
    <w:rsid w:val="001E2335"/>
    <w:rsid w:val="0021490C"/>
    <w:rsid w:val="002A587A"/>
    <w:rsid w:val="002F6BBF"/>
    <w:rsid w:val="003264D0"/>
    <w:rsid w:val="00346FFA"/>
    <w:rsid w:val="00374451"/>
    <w:rsid w:val="003824CF"/>
    <w:rsid w:val="005543EE"/>
    <w:rsid w:val="005554E2"/>
    <w:rsid w:val="005A616A"/>
    <w:rsid w:val="005E25D7"/>
    <w:rsid w:val="00675480"/>
    <w:rsid w:val="006A79BD"/>
    <w:rsid w:val="006F037F"/>
    <w:rsid w:val="00732D31"/>
    <w:rsid w:val="00734627"/>
    <w:rsid w:val="00773F54"/>
    <w:rsid w:val="00835DDC"/>
    <w:rsid w:val="00842242"/>
    <w:rsid w:val="008D342B"/>
    <w:rsid w:val="009442E1"/>
    <w:rsid w:val="009B7255"/>
    <w:rsid w:val="00A34AEC"/>
    <w:rsid w:val="00A87B3E"/>
    <w:rsid w:val="00B815E8"/>
    <w:rsid w:val="00BC7C0C"/>
    <w:rsid w:val="00C110D1"/>
    <w:rsid w:val="00C116F2"/>
    <w:rsid w:val="00C13D8E"/>
    <w:rsid w:val="00C150BC"/>
    <w:rsid w:val="00C94ED0"/>
    <w:rsid w:val="00D6270A"/>
    <w:rsid w:val="00E41FF7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453B52B-B0FE-44C9-977B-39EF5A6B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071E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1E1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145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145AC6"/>
    <w:rPr>
      <w:sz w:val="24"/>
      <w:szCs w:val="24"/>
    </w:rPr>
  </w:style>
  <w:style w:type="character" w:customStyle="1" w:styleId="Internetlink">
    <w:name w:val="Internet link"/>
    <w:rsid w:val="00145AC6"/>
    <w:rPr>
      <w:color w:val="0000FF"/>
      <w:u w:val="single"/>
    </w:rPr>
  </w:style>
  <w:style w:type="paragraph" w:customStyle="1" w:styleId="Default">
    <w:name w:val="Default"/>
    <w:rsid w:val="00732D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ENTREGA DE EXTINTORES DE INCENDIOS</vt:lpstr>
    </vt:vector>
  </TitlesOfParts>
  <Company>Hewlett-Packard Company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ENTREGA DE EXTINTORES DE INCENDIOS</dc:title>
  <dc:subject/>
  <dc:creator>amorales</dc:creator>
  <cp:keywords/>
  <cp:lastModifiedBy>Laura Sofía Gómez Mora</cp:lastModifiedBy>
  <cp:revision>2</cp:revision>
  <cp:lastPrinted>2012-12-19T15:10:00Z</cp:lastPrinted>
  <dcterms:created xsi:type="dcterms:W3CDTF">2021-09-03T23:09:00Z</dcterms:created>
  <dcterms:modified xsi:type="dcterms:W3CDTF">2021-09-03T23:09:00Z</dcterms:modified>
</cp:coreProperties>
</file>