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69"/>
        <w:gridCol w:w="2191"/>
        <w:gridCol w:w="1788"/>
        <w:gridCol w:w="2145"/>
      </w:tblGrid>
      <w:tr w:rsidR="008871EC" w:rsidRPr="00997CB0" w14:paraId="37FD6B89" w14:textId="77777777" w:rsidTr="00FE49E5">
        <w:trPr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EF28CE" w14:textId="77777777" w:rsidR="008871EC" w:rsidRPr="00997CB0" w:rsidRDefault="008871EC" w:rsidP="00FE49E5">
            <w:pPr>
              <w:pStyle w:val="Encabezado3"/>
              <w:spacing w:line="220" w:lineRule="atLeast"/>
              <w:jc w:val="left"/>
              <w:rPr>
                <w:b w:val="0"/>
                <w:szCs w:val="22"/>
              </w:rPr>
            </w:pPr>
            <w:r w:rsidRPr="00997CB0">
              <w:rPr>
                <w:bCs w:val="0"/>
                <w:szCs w:val="22"/>
              </w:rPr>
              <w:t xml:space="preserve">PARA: </w:t>
            </w:r>
            <w:sdt>
              <w:sdtPr>
                <w:rPr>
                  <w:bCs w:val="0"/>
                  <w:szCs w:val="22"/>
                </w:rPr>
                <w:id w:val="629443395"/>
                <w:placeholder>
                  <w:docPart w:val="DF8C022941E9433B90C9208644C71ECC"/>
                </w:placeholder>
                <w:showingPlcHdr/>
              </w:sdtPr>
              <w:sdtEndPr/>
              <w:sdtContent>
                <w:r w:rsidRPr="00997CB0">
                  <w:rPr>
                    <w:b w:val="0"/>
                    <w:szCs w:val="22"/>
                  </w:rPr>
                  <w:t>Nombre del jefe inmediato</w:t>
                </w:r>
              </w:sdtContent>
            </w:sdt>
          </w:p>
        </w:tc>
      </w:tr>
      <w:tr w:rsidR="008871EC" w:rsidRPr="00997CB0" w14:paraId="4BD68709" w14:textId="77777777" w:rsidTr="00FE49E5">
        <w:trPr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1334A0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eastAsia="Times New Roman" w:cs="Arial"/>
                <w:b w:val="0"/>
                <w:bCs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DE: </w:t>
            </w:r>
            <w:sdt>
              <w:sdtPr>
                <w:rPr>
                  <w:rFonts w:cs="Arial"/>
                  <w:sz w:val="22"/>
                  <w:szCs w:val="22"/>
                </w:rPr>
                <w:id w:val="-1848159977"/>
                <w:placeholder>
                  <w:docPart w:val="851FA6ECE6F945CC807FF043682D426D"/>
                </w:placeholder>
                <w:showingPlcHdr/>
              </w:sdtPr>
              <w:sdtEndPr>
                <w:rPr>
                  <w:b w:val="0"/>
                  <w:bCs/>
                </w:rPr>
              </w:sdtEndPr>
              <w:sdtContent>
                <w:r w:rsidRPr="00997CB0">
                  <w:rPr>
                    <w:rStyle w:val="Textodelmarcadordeposicin"/>
                    <w:rFonts w:cs="Arial"/>
                    <w:b w:val="0"/>
                    <w:bCs/>
                    <w:sz w:val="22"/>
                    <w:szCs w:val="22"/>
                  </w:rPr>
                  <w:t>Nombre del funcionario que comisionó</w:t>
                </w:r>
              </w:sdtContent>
            </w:sdt>
          </w:p>
        </w:tc>
      </w:tr>
      <w:tr w:rsidR="008871EC" w:rsidRPr="00997CB0" w14:paraId="31E93E35" w14:textId="77777777" w:rsidTr="00FE49E5">
        <w:trPr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744DB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cs="Arial"/>
                  <w:sz w:val="22"/>
                  <w:szCs w:val="22"/>
                </w:rPr>
                <w:id w:val="710624093"/>
                <w:placeholder>
                  <w:docPart w:val="2C2CDDE6F06445AD94A45C181B62791A"/>
                </w:placeholder>
                <w:showingPlcHdr/>
              </w:sdtPr>
              <w:sdtEndPr>
                <w:rPr>
                  <w:b w:val="0"/>
                  <w:bCs/>
                </w:rPr>
              </w:sdtEndPr>
              <w:sdtContent>
                <w:r w:rsidRPr="00997CB0">
                  <w:rPr>
                    <w:rStyle w:val="Textodelmarcadordeposicin"/>
                    <w:rFonts w:cs="Arial"/>
                    <w:b w:val="0"/>
                    <w:bCs/>
                    <w:sz w:val="22"/>
                    <w:szCs w:val="22"/>
                  </w:rPr>
                  <w:t>Indique las fechas de la comisión</w:t>
                </w:r>
              </w:sdtContent>
            </w:sdt>
          </w:p>
        </w:tc>
      </w:tr>
      <w:tr w:rsidR="008871EC" w:rsidRPr="00997CB0" w14:paraId="62B7D29B" w14:textId="77777777" w:rsidTr="00FE49E5">
        <w:trPr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043705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i/>
                <w:iCs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OBJETO DE LA COMISIÓN: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58520421"/>
              <w:placeholder>
                <w:docPart w:val="6DC04526BE4149209813D3603C3D6B19"/>
              </w:placeholder>
              <w:showingPlcHdr/>
            </w:sdtPr>
            <w:sdtEndPr/>
            <w:sdtContent>
              <w:p w14:paraId="28BF9209" w14:textId="77777777" w:rsidR="008871EC" w:rsidRPr="00997CB0" w:rsidRDefault="008871EC" w:rsidP="00FE49E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97CB0">
                  <w:rPr>
                    <w:rFonts w:ascii="Arial" w:hAnsi="Arial" w:cs="Arial"/>
                    <w:sz w:val="22"/>
                    <w:szCs w:val="22"/>
                  </w:rPr>
                  <w:t>Describa brevemente el objeto de la comisión</w:t>
                </w:r>
                <w:r w:rsidRPr="00997CB0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.</w:t>
                </w:r>
              </w:p>
            </w:sdtContent>
          </w:sdt>
          <w:p w14:paraId="5852273A" w14:textId="77777777" w:rsidR="008871EC" w:rsidRPr="00997CB0" w:rsidRDefault="008871EC" w:rsidP="00FE49E5">
            <w:pPr>
              <w:spacing w:line="22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71EC" w:rsidRPr="00997CB0" w14:paraId="16C2C740" w14:textId="77777777" w:rsidTr="00FE49E5">
        <w:trPr>
          <w:cantSplit/>
          <w:trHeight w:val="400"/>
          <w:jc w:val="center"/>
        </w:trPr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76BC9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CIUDAD: </w:t>
            </w:r>
            <w:sdt>
              <w:sdtPr>
                <w:rPr>
                  <w:rFonts w:cs="Arial"/>
                  <w:sz w:val="22"/>
                  <w:szCs w:val="22"/>
                </w:rPr>
                <w:id w:val="1472176167"/>
                <w:placeholder>
                  <w:docPart w:val="6A8822EAE9ED43BD832C16BE8C37FF32"/>
                </w:placeholder>
              </w:sdtPr>
              <w:sdtEndPr>
                <w:rPr>
                  <w:b w:val="0"/>
                  <w:bCs/>
                  <w:i/>
                  <w:iCs/>
                </w:rPr>
              </w:sdtEndPr>
              <w:sdtContent>
                <w:r w:rsidRPr="00997CB0">
                  <w:rPr>
                    <w:rFonts w:cs="Arial"/>
                    <w:b w:val="0"/>
                    <w:bCs/>
                    <w:sz w:val="22"/>
                    <w:szCs w:val="22"/>
                  </w:rPr>
                  <w:t>(Ciudad a la que viajó)</w:t>
                </w:r>
              </w:sdtContent>
            </w:sdt>
          </w:p>
        </w:tc>
        <w:tc>
          <w:tcPr>
            <w:tcW w:w="2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8ED1F1" w14:textId="77777777" w:rsidR="008871EC" w:rsidRPr="00997CB0" w:rsidRDefault="008871EC" w:rsidP="00FE49E5">
            <w:pPr>
              <w:spacing w:line="22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997CB0">
              <w:rPr>
                <w:rFonts w:ascii="Arial" w:hAnsi="Arial" w:cs="Arial"/>
                <w:b/>
                <w:sz w:val="22"/>
                <w:szCs w:val="22"/>
              </w:rPr>
              <w:t xml:space="preserve">PAÍS: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49951163"/>
                <w:placeholder>
                  <w:docPart w:val="6A8822EAE9ED43BD832C16BE8C37FF32"/>
                </w:placeholder>
              </w:sdtPr>
              <w:sdtEndPr>
                <w:rPr>
                  <w:b w:val="0"/>
                  <w:bCs/>
                  <w:i/>
                  <w:iCs/>
                </w:rPr>
              </w:sdtEndPr>
              <w:sdtContent>
                <w:r w:rsidRPr="00997CB0">
                  <w:rPr>
                    <w:rFonts w:ascii="Arial" w:hAnsi="Arial" w:cs="Arial"/>
                    <w:bCs/>
                    <w:sz w:val="22"/>
                    <w:szCs w:val="22"/>
                  </w:rPr>
                  <w:t>(País al que viajó)</w:t>
                </w:r>
              </w:sdtContent>
            </w:sdt>
          </w:p>
        </w:tc>
        <w:tc>
          <w:tcPr>
            <w:tcW w:w="3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18CED0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RESOLUCIÓN: </w:t>
            </w:r>
            <w:sdt>
              <w:sdtPr>
                <w:rPr>
                  <w:rFonts w:cs="Arial"/>
                  <w:sz w:val="22"/>
                  <w:szCs w:val="22"/>
                </w:rPr>
                <w:id w:val="1826397273"/>
                <w:placeholder>
                  <w:docPart w:val="6A8822EAE9ED43BD832C16BE8C37FF32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Pr="00997CB0">
                  <w:rPr>
                    <w:rFonts w:cs="Arial"/>
                    <w:b w:val="0"/>
                    <w:bCs/>
                    <w:sz w:val="22"/>
                    <w:szCs w:val="22"/>
                  </w:rPr>
                  <w:t>(Número de resolución con el que fue aprobado)</w:t>
                </w:r>
              </w:sdtContent>
            </w:sdt>
          </w:p>
        </w:tc>
      </w:tr>
      <w:tr w:rsidR="008871EC" w:rsidRPr="00997CB0" w14:paraId="6D0D9087" w14:textId="77777777" w:rsidTr="00FE49E5">
        <w:trPr>
          <w:cantSplit/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6292E1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RESUMEN EJECUTIVO DE LA COMISION: </w:t>
            </w:r>
          </w:p>
          <w:sdt>
            <w:sdtPr>
              <w:rPr>
                <w:rFonts w:eastAsia="Times New Roman" w:cs="Arial"/>
                <w:b w:val="0"/>
                <w:bCs/>
                <w:i/>
                <w:iCs/>
                <w:sz w:val="22"/>
                <w:szCs w:val="22"/>
              </w:rPr>
              <w:id w:val="2104603829"/>
              <w:placeholder>
                <w:docPart w:val="6A8822EAE9ED43BD832C16BE8C37FF32"/>
              </w:placeholder>
            </w:sdtPr>
            <w:sdtEndPr/>
            <w:sdtContent>
              <w:p w14:paraId="65A99728" w14:textId="77777777" w:rsidR="008871EC" w:rsidRPr="00997CB0" w:rsidRDefault="008871EC" w:rsidP="00FE49E5">
                <w:pPr>
                  <w:pStyle w:val="Encabezado2"/>
                  <w:spacing w:line="220" w:lineRule="atLeast"/>
                  <w:rPr>
                    <w:rFonts w:eastAsia="Times New Roman" w:cs="Arial"/>
                    <w:b w:val="0"/>
                    <w:bCs/>
                    <w:sz w:val="22"/>
                    <w:szCs w:val="22"/>
                  </w:rPr>
                </w:pPr>
                <w:r w:rsidRPr="00997CB0">
                  <w:rPr>
                    <w:rFonts w:eastAsia="Times New Roman" w:cs="Arial"/>
                    <w:b w:val="0"/>
                    <w:bCs/>
                    <w:sz w:val="22"/>
                    <w:szCs w:val="22"/>
                  </w:rPr>
                  <w:t>(Realice el resumen de la comisión, desarrollando la agenda)</w:t>
                </w:r>
              </w:p>
            </w:sdtContent>
          </w:sdt>
          <w:p w14:paraId="3618B612" w14:textId="77777777" w:rsidR="008871EC" w:rsidRPr="00997CB0" w:rsidRDefault="008871EC" w:rsidP="00FE49E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871EC" w:rsidRPr="00997CB0" w14:paraId="72D33BD4" w14:textId="77777777" w:rsidTr="00FE49E5">
        <w:trPr>
          <w:cantSplit/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3C6E6987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COMPROMISOS: </w:t>
            </w:r>
            <w:sdt>
              <w:sdtPr>
                <w:rPr>
                  <w:rFonts w:cs="Arial"/>
                  <w:sz w:val="22"/>
                  <w:szCs w:val="22"/>
                </w:rPr>
                <w:id w:val="-1835373400"/>
                <w:placeholder>
                  <w:docPart w:val="4812C73713394EF0B4A961DE872E5610"/>
                </w:placeholder>
                <w:showingPlcHdr/>
              </w:sdtPr>
              <w:sdtEndPr/>
              <w:sdtContent>
                <w:r w:rsidRPr="00997CB0">
                  <w:rPr>
                    <w:rFonts w:cs="Arial"/>
                    <w:b w:val="0"/>
                    <w:bCs/>
                    <w:sz w:val="22"/>
                    <w:szCs w:val="22"/>
                  </w:rPr>
                  <w:t>(</w:t>
                </w:r>
                <w:r w:rsidRPr="00997CB0">
                  <w:rPr>
                    <w:rStyle w:val="Textodelmarcadordeposicin"/>
                    <w:rFonts w:cs="Arial"/>
                    <w:b w:val="0"/>
                    <w:bCs/>
                    <w:sz w:val="22"/>
                    <w:szCs w:val="22"/>
                  </w:rPr>
                  <w:t>Si</w:t>
                </w:r>
                <w:r>
                  <w:rPr>
                    <w:rStyle w:val="Textodelmarcadordeposicin"/>
                    <w:rFonts w:cs="Arial"/>
                    <w:b w:val="0"/>
                    <w:bCs/>
                    <w:sz w:val="22"/>
                    <w:szCs w:val="22"/>
                  </w:rPr>
                  <w:t xml:space="preserve"> no se generaron compromisos, indicar no aplica en este ítem</w:t>
                </w:r>
                <w:r w:rsidRPr="00997CB0">
                  <w:rPr>
                    <w:rStyle w:val="Textodelmarcadordeposicin"/>
                    <w:rFonts w:cs="Arial"/>
                    <w:b w:val="0"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</w:tr>
      <w:tr w:rsidR="008871EC" w:rsidRPr="00997CB0" w14:paraId="5D694ECC" w14:textId="77777777" w:rsidTr="00FE49E5">
        <w:trPr>
          <w:cantSplit/>
          <w:trHeight w:val="400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2CAB216A" w14:textId="77777777" w:rsidR="008871EC" w:rsidRPr="00997CB0" w:rsidRDefault="008871EC" w:rsidP="00FE49E5">
            <w:pPr>
              <w:pStyle w:val="Encabezado2"/>
              <w:spacing w:line="220" w:lineRule="atLeast"/>
              <w:jc w:val="center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>COMPROMISO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D9A7A" w14:textId="77777777" w:rsidR="008871EC" w:rsidRPr="00997CB0" w:rsidRDefault="008871EC" w:rsidP="00FE49E5">
            <w:pPr>
              <w:pStyle w:val="Encabezado2"/>
              <w:spacing w:line="220" w:lineRule="atLeast"/>
              <w:jc w:val="center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>RESPONSABLE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C1249" w14:textId="77777777" w:rsidR="008871EC" w:rsidRPr="00997CB0" w:rsidRDefault="008871EC" w:rsidP="00FE49E5">
            <w:pPr>
              <w:pStyle w:val="Encabezado2"/>
              <w:spacing w:line="220" w:lineRule="atLeast"/>
              <w:jc w:val="center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>FECHA</w:t>
            </w:r>
            <w:r>
              <w:rPr>
                <w:rFonts w:cs="Arial"/>
                <w:sz w:val="22"/>
                <w:szCs w:val="22"/>
              </w:rPr>
              <w:t xml:space="preserve"> DE INICIO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65DCC" w14:textId="77777777" w:rsidR="008871EC" w:rsidRPr="00997CB0" w:rsidRDefault="008871EC" w:rsidP="00FE49E5">
            <w:pPr>
              <w:pStyle w:val="Encabezado2"/>
              <w:spacing w:line="22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FECHA DE IMPLEMENTACIÓN</w:t>
            </w:r>
          </w:p>
        </w:tc>
      </w:tr>
      <w:tr w:rsidR="008871EC" w:rsidRPr="00997CB0" w14:paraId="5C9E98B1" w14:textId="77777777" w:rsidTr="00FE49E5">
        <w:trPr>
          <w:cantSplit/>
          <w:trHeight w:val="400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00D355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83AF2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7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A324D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88C64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8871EC" w:rsidRPr="00997CB0" w14:paraId="1C8EC980" w14:textId="77777777" w:rsidTr="00FE49E5">
        <w:trPr>
          <w:cantSplit/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B549943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>SOCIALIZACIÓN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1717128"/>
              <w:placeholder>
                <w:docPart w:val="6A8822EAE9ED43BD832C16BE8C37FF32"/>
              </w:placeholder>
            </w:sdtPr>
            <w:sdtEndPr/>
            <w:sdtContent>
              <w:p w14:paraId="07888CD0" w14:textId="77777777" w:rsidR="008871EC" w:rsidRPr="00997CB0" w:rsidRDefault="008871EC" w:rsidP="00FE49E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97CB0">
                  <w:rPr>
                    <w:rFonts w:ascii="Arial" w:hAnsi="Arial" w:cs="Arial"/>
                    <w:sz w:val="22"/>
                    <w:szCs w:val="22"/>
                  </w:rPr>
                  <w:t>(Adjunte el soporte (listado de asistencia, diapositivas, entre otros)</w:t>
                </w:r>
              </w:p>
            </w:sdtContent>
          </w:sdt>
        </w:tc>
      </w:tr>
      <w:tr w:rsidR="008871EC" w:rsidRPr="00997CB0" w14:paraId="03879EA1" w14:textId="77777777" w:rsidTr="00FE49E5">
        <w:trPr>
          <w:cantSplit/>
          <w:trHeight w:val="400"/>
          <w:jc w:val="center"/>
        </w:trPr>
        <w:tc>
          <w:tcPr>
            <w:tcW w:w="8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D50759" w14:textId="77777777" w:rsidR="008871EC" w:rsidRPr="00997CB0" w:rsidRDefault="008871EC" w:rsidP="00FE49E5">
            <w:pPr>
              <w:pStyle w:val="Encabezado2"/>
              <w:spacing w:line="220" w:lineRule="atLeast"/>
              <w:rPr>
                <w:rFonts w:cs="Arial"/>
                <w:sz w:val="22"/>
                <w:szCs w:val="22"/>
              </w:rPr>
            </w:pPr>
            <w:r w:rsidRPr="00997CB0">
              <w:rPr>
                <w:rFonts w:cs="Arial"/>
                <w:sz w:val="22"/>
                <w:szCs w:val="22"/>
              </w:rPr>
              <w:t xml:space="preserve">SOPORTES: </w:t>
            </w:r>
            <w:r w:rsidRPr="00997CB0">
              <w:rPr>
                <w:rFonts w:cs="Arial"/>
                <w:b w:val="0"/>
                <w:bCs/>
                <w:sz w:val="22"/>
                <w:szCs w:val="22"/>
              </w:rPr>
              <w:t>(</w:t>
            </w:r>
            <w:r>
              <w:rPr>
                <w:rFonts w:cs="Arial"/>
                <w:b w:val="0"/>
                <w:bCs/>
                <w:sz w:val="22"/>
                <w:szCs w:val="22"/>
              </w:rPr>
              <w:t>A</w:t>
            </w:r>
            <w:r w:rsidRPr="00997CB0">
              <w:rPr>
                <w:rFonts w:cs="Arial"/>
                <w:b w:val="0"/>
                <w:bCs/>
                <w:sz w:val="22"/>
                <w:szCs w:val="22"/>
              </w:rPr>
              <w:t xml:space="preserve">djuntar los soportes de la reunión - </w:t>
            </w:r>
            <w:r w:rsidRPr="00997CB0">
              <w:rPr>
                <w:rFonts w:cs="Arial"/>
                <w:b w:val="0"/>
                <w:bCs/>
                <w:i/>
                <w:iCs/>
                <w:sz w:val="22"/>
                <w:szCs w:val="22"/>
              </w:rPr>
              <w:t>diapositivas, fotos</w:t>
            </w:r>
            <w:r>
              <w:rPr>
                <w:rFonts w:cs="Arial"/>
                <w:b w:val="0"/>
                <w:bCs/>
                <w:i/>
                <w:iCs/>
                <w:sz w:val="22"/>
                <w:szCs w:val="22"/>
              </w:rPr>
              <w:t>, entre otros</w:t>
            </w:r>
            <w:r w:rsidRPr="00997CB0">
              <w:rPr>
                <w:rFonts w:cs="Arial"/>
                <w:b w:val="0"/>
                <w:bCs/>
                <w:sz w:val="22"/>
                <w:szCs w:val="22"/>
              </w:rPr>
              <w:t>)</w:t>
            </w:r>
          </w:p>
        </w:tc>
      </w:tr>
    </w:tbl>
    <w:p w14:paraId="63176874" w14:textId="77777777" w:rsidR="00AC4DA3" w:rsidRPr="00391E87" w:rsidRDefault="00AC4DA3" w:rsidP="00127B2A">
      <w:pPr>
        <w:pStyle w:val="Encabezado2"/>
        <w:spacing w:line="220" w:lineRule="atLeast"/>
        <w:rPr>
          <w:rFonts w:ascii="Verdana" w:hAnsi="Verdana" w:cs="Arial"/>
          <w:sz w:val="22"/>
          <w:szCs w:val="22"/>
        </w:rPr>
      </w:pPr>
    </w:p>
    <w:p w14:paraId="140F0B40" w14:textId="77777777" w:rsidR="00AC4DA3" w:rsidRPr="00391E87" w:rsidRDefault="007359F4" w:rsidP="00127B2A">
      <w:pPr>
        <w:pStyle w:val="Encabezado2"/>
        <w:spacing w:line="220" w:lineRule="atLeast"/>
        <w:rPr>
          <w:rFonts w:ascii="Verdana" w:hAnsi="Verdana" w:cs="Arial"/>
          <w:sz w:val="22"/>
          <w:szCs w:val="22"/>
        </w:rPr>
      </w:pPr>
      <w:r w:rsidRPr="00391E87">
        <w:rPr>
          <w:rFonts w:ascii="Verdana" w:hAnsi="Verdana" w:cs="Arial"/>
          <w:sz w:val="22"/>
          <w:szCs w:val="22"/>
        </w:rPr>
        <w:t xml:space="preserve">RESUMEN EJECUTIVO DE LA COMISION: </w:t>
      </w:r>
    </w:p>
    <w:p w14:paraId="202F5950" w14:textId="77777777" w:rsidR="00AC4DA3" w:rsidRDefault="00AC4DA3" w:rsidP="00127B2A">
      <w:pPr>
        <w:spacing w:line="220" w:lineRule="atLeast"/>
        <w:rPr>
          <w:rFonts w:ascii="Verdana" w:hAnsi="Verdana" w:cs="Arial"/>
          <w:sz w:val="22"/>
          <w:szCs w:val="22"/>
          <w:lang w:val="es-CO"/>
        </w:rPr>
      </w:pPr>
    </w:p>
    <w:p w14:paraId="6A945A0F" w14:textId="77777777" w:rsidR="008871EC" w:rsidRDefault="008871EC" w:rsidP="00127B2A">
      <w:pPr>
        <w:spacing w:line="220" w:lineRule="atLeast"/>
        <w:rPr>
          <w:rFonts w:ascii="Verdana" w:hAnsi="Verdana" w:cs="Arial"/>
          <w:sz w:val="22"/>
          <w:szCs w:val="22"/>
          <w:lang w:val="es-CO"/>
        </w:rPr>
      </w:pPr>
    </w:p>
    <w:p w14:paraId="504E28EF" w14:textId="77777777" w:rsidR="008871EC" w:rsidRPr="00E50F06" w:rsidRDefault="008871EC" w:rsidP="008871EC">
      <w:pPr>
        <w:rPr>
          <w:rFonts w:ascii="Arial" w:hAnsi="Arial" w:cs="Arial"/>
          <w:color w:val="00B0F0"/>
          <w:sz w:val="16"/>
          <w:szCs w:val="16"/>
        </w:rPr>
      </w:pPr>
      <w:r w:rsidRPr="009D4668">
        <w:rPr>
          <w:rFonts w:ascii="Arial" w:hAnsi="Arial" w:cs="Arial"/>
          <w:color w:val="00B0F0"/>
          <w:sz w:val="16"/>
          <w:szCs w:val="16"/>
        </w:rPr>
        <w:t>Nota: La socialización</w:t>
      </w:r>
      <w:r>
        <w:rPr>
          <w:rFonts w:ascii="Arial" w:hAnsi="Arial" w:cs="Arial"/>
          <w:color w:val="00B0F0"/>
          <w:sz w:val="16"/>
          <w:szCs w:val="16"/>
        </w:rPr>
        <w:t xml:space="preserve"> es obligatoria y la deben realizar </w:t>
      </w:r>
      <w:r w:rsidRPr="009D4668">
        <w:rPr>
          <w:rFonts w:ascii="Arial" w:hAnsi="Arial" w:cs="Arial"/>
          <w:color w:val="00B0F0"/>
          <w:sz w:val="16"/>
          <w:szCs w:val="16"/>
        </w:rPr>
        <w:t>los subdirectores, asesores, funcionarios y</w:t>
      </w:r>
      <w:r>
        <w:rPr>
          <w:rFonts w:ascii="Arial" w:hAnsi="Arial" w:cs="Arial"/>
          <w:color w:val="00B0F0"/>
          <w:sz w:val="16"/>
          <w:szCs w:val="16"/>
        </w:rPr>
        <w:t>/o</w:t>
      </w:r>
      <w:r w:rsidRPr="009D4668">
        <w:rPr>
          <w:rFonts w:ascii="Arial" w:hAnsi="Arial" w:cs="Arial"/>
          <w:color w:val="00B0F0"/>
          <w:sz w:val="16"/>
          <w:szCs w:val="16"/>
        </w:rPr>
        <w:t xml:space="preserve"> contratistas</w:t>
      </w:r>
      <w:r>
        <w:rPr>
          <w:rFonts w:ascii="Arial" w:hAnsi="Arial" w:cs="Arial"/>
          <w:color w:val="00B0F0"/>
          <w:sz w:val="16"/>
          <w:szCs w:val="16"/>
        </w:rPr>
        <w:t xml:space="preserve"> que participaron en la comisión</w:t>
      </w:r>
      <w:r w:rsidRPr="00E50F06">
        <w:rPr>
          <w:rFonts w:ascii="Arial" w:hAnsi="Arial" w:cs="Arial"/>
          <w:color w:val="00B0F0"/>
          <w:sz w:val="16"/>
          <w:szCs w:val="16"/>
        </w:rPr>
        <w:t>.</w:t>
      </w:r>
    </w:p>
    <w:p w14:paraId="0E46E1B9" w14:textId="77777777" w:rsidR="008871EC" w:rsidRPr="00391E87" w:rsidRDefault="008871EC" w:rsidP="00127B2A">
      <w:pPr>
        <w:spacing w:line="220" w:lineRule="atLeast"/>
        <w:rPr>
          <w:rFonts w:ascii="Verdana" w:hAnsi="Verdana" w:cs="Arial"/>
          <w:sz w:val="22"/>
          <w:szCs w:val="22"/>
          <w:lang w:val="es-CO"/>
        </w:rPr>
      </w:pPr>
    </w:p>
    <w:p w14:paraId="268B7708" w14:textId="62C05714" w:rsidR="00B41EAD" w:rsidRPr="00391E87" w:rsidRDefault="00B41EAD" w:rsidP="00B41EAD">
      <w:pPr>
        <w:rPr>
          <w:rFonts w:ascii="Verdana" w:hAnsi="Verdana" w:cs="Arial"/>
          <w:bCs/>
          <w:sz w:val="18"/>
          <w:szCs w:val="18"/>
        </w:rPr>
      </w:pPr>
    </w:p>
    <w:tbl>
      <w:tblPr>
        <w:tblStyle w:val="TableNormal"/>
        <w:tblW w:w="63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3177"/>
      </w:tblGrid>
      <w:tr w:rsidR="000F1178" w:rsidRPr="00391E87" w14:paraId="14FE1ACA" w14:textId="77777777" w:rsidTr="00104A66">
        <w:trPr>
          <w:trHeight w:val="181"/>
        </w:trPr>
        <w:tc>
          <w:tcPr>
            <w:tcW w:w="6322" w:type="dxa"/>
            <w:gridSpan w:val="2"/>
          </w:tcPr>
          <w:p w14:paraId="38FB1FC2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91E87">
              <w:rPr>
                <w:rFonts w:ascii="Verdana" w:hAnsi="Verdana" w:cs="Arial"/>
                <w:sz w:val="20"/>
                <w:szCs w:val="20"/>
                <w:lang w:val="es-CO" w:eastAsia="es-MX"/>
              </w:rPr>
              <w:t>Tabla_Firmantes</w:t>
            </w:r>
            <w:proofErr w:type="spellEnd"/>
          </w:p>
        </w:tc>
      </w:tr>
      <w:tr w:rsidR="000F1178" w:rsidRPr="00391E87" w14:paraId="183098B4" w14:textId="77777777" w:rsidTr="00104A66">
        <w:trPr>
          <w:trHeight w:val="188"/>
        </w:trPr>
        <w:tc>
          <w:tcPr>
            <w:tcW w:w="3145" w:type="dxa"/>
          </w:tcPr>
          <w:p w14:paraId="73566B88" w14:textId="77777777" w:rsidR="000F1178" w:rsidRPr="00391E87" w:rsidRDefault="000F1178" w:rsidP="00104A66">
            <w:pPr>
              <w:widowControl w:val="0"/>
              <w:spacing w:after="200" w:line="276" w:lineRule="auto"/>
              <w:rPr>
                <w:rFonts w:ascii="Verdana" w:eastAsia="Arial Narrow" w:hAnsi="Verdana"/>
                <w:sz w:val="20"/>
                <w:szCs w:val="20"/>
                <w:lang w:val="es-CO" w:eastAsia="es-MX"/>
              </w:rPr>
            </w:pPr>
          </w:p>
        </w:tc>
        <w:tc>
          <w:tcPr>
            <w:tcW w:w="3177" w:type="dxa"/>
          </w:tcPr>
          <w:p w14:paraId="55682A6E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1178" w:rsidRPr="00391E87" w14:paraId="27431D0A" w14:textId="77777777" w:rsidTr="00104A66">
        <w:trPr>
          <w:trHeight w:val="181"/>
        </w:trPr>
        <w:tc>
          <w:tcPr>
            <w:tcW w:w="3145" w:type="dxa"/>
          </w:tcPr>
          <w:p w14:paraId="1B5EE398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24E0C85" w14:textId="77777777" w:rsidR="000F1178" w:rsidRPr="00391E87" w:rsidRDefault="000F1178" w:rsidP="00104A66">
            <w:pPr>
              <w:widowControl w:val="0"/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98890" w14:textId="77777777" w:rsidR="00923B05" w:rsidRPr="00391E87" w:rsidRDefault="00923B05" w:rsidP="00B41EAD">
      <w:pPr>
        <w:rPr>
          <w:rFonts w:ascii="Verdana" w:hAnsi="Verdana" w:cs="Arial"/>
          <w:sz w:val="18"/>
          <w:szCs w:val="18"/>
        </w:rPr>
      </w:pPr>
    </w:p>
    <w:p w14:paraId="7182E839" w14:textId="2864F126" w:rsidR="00923B05" w:rsidRPr="00391E87" w:rsidRDefault="00923B05" w:rsidP="00B41EAD">
      <w:pPr>
        <w:rPr>
          <w:rFonts w:ascii="Verdana" w:hAnsi="Verdana" w:cs="Arial"/>
          <w:sz w:val="18"/>
          <w:szCs w:val="18"/>
        </w:rPr>
      </w:pPr>
      <w:proofErr w:type="spellStart"/>
      <w:r w:rsidRPr="00391E87">
        <w:rPr>
          <w:rFonts w:ascii="Verdana" w:hAnsi="Verdana" w:cs="Arial"/>
          <w:sz w:val="18"/>
          <w:szCs w:val="18"/>
        </w:rPr>
        <w:t>copias_r</w:t>
      </w:r>
      <w:proofErr w:type="spellEnd"/>
    </w:p>
    <w:p w14:paraId="4F622B46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proofErr w:type="spellStart"/>
      <w:r w:rsidRPr="00391E87">
        <w:rPr>
          <w:rFonts w:ascii="Verdana" w:hAnsi="Verdana" w:cs="Arial"/>
          <w:sz w:val="18"/>
          <w:szCs w:val="18"/>
        </w:rPr>
        <w:t>rad_padre</w:t>
      </w:r>
      <w:proofErr w:type="spellEnd"/>
    </w:p>
    <w:p w14:paraId="0422ED35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proofErr w:type="spellStart"/>
      <w:r w:rsidRPr="00391E87">
        <w:rPr>
          <w:rFonts w:ascii="Verdana" w:hAnsi="Verdana" w:cs="Arial"/>
          <w:sz w:val="18"/>
          <w:szCs w:val="18"/>
        </w:rPr>
        <w:t>anexo_r</w:t>
      </w:r>
      <w:proofErr w:type="spellEnd"/>
    </w:p>
    <w:p w14:paraId="4AF2B663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r w:rsidRPr="00391E87">
        <w:rPr>
          <w:rFonts w:ascii="Verdana" w:hAnsi="Verdana" w:cs="Arial"/>
          <w:sz w:val="18"/>
          <w:szCs w:val="18"/>
        </w:rPr>
        <w:t xml:space="preserve">Elaboró: </w:t>
      </w:r>
      <w:proofErr w:type="spellStart"/>
      <w:r w:rsidRPr="00391E87">
        <w:rPr>
          <w:rFonts w:ascii="Verdana" w:hAnsi="Verdana" w:cs="Arial"/>
          <w:sz w:val="18"/>
          <w:szCs w:val="18"/>
        </w:rPr>
        <w:t>res_proyecto</w:t>
      </w:r>
      <w:proofErr w:type="spellEnd"/>
    </w:p>
    <w:p w14:paraId="5C4BCD47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r w:rsidRPr="00391E87">
        <w:rPr>
          <w:rFonts w:ascii="Verdana" w:hAnsi="Verdana" w:cs="Arial"/>
          <w:sz w:val="18"/>
          <w:szCs w:val="18"/>
        </w:rPr>
        <w:lastRenderedPageBreak/>
        <w:t xml:space="preserve">Revisó: </w:t>
      </w:r>
      <w:proofErr w:type="spellStart"/>
      <w:r w:rsidRPr="00391E87">
        <w:rPr>
          <w:rFonts w:ascii="Verdana" w:hAnsi="Verdana" w:cs="Arial"/>
          <w:sz w:val="18"/>
          <w:szCs w:val="18"/>
        </w:rPr>
        <w:t>res_reviso</w:t>
      </w:r>
      <w:proofErr w:type="spellEnd"/>
    </w:p>
    <w:p w14:paraId="630F0A69" w14:textId="77777777" w:rsidR="00B41EAD" w:rsidRPr="00391E87" w:rsidRDefault="00B41EAD" w:rsidP="00B41EAD">
      <w:pPr>
        <w:rPr>
          <w:rFonts w:ascii="Verdana" w:hAnsi="Verdana" w:cs="Arial"/>
          <w:sz w:val="18"/>
          <w:szCs w:val="18"/>
        </w:rPr>
      </w:pPr>
      <w:r w:rsidRPr="00391E87">
        <w:rPr>
          <w:rFonts w:ascii="Verdana" w:hAnsi="Verdana" w:cs="Arial"/>
          <w:sz w:val="18"/>
          <w:szCs w:val="18"/>
        </w:rPr>
        <w:t xml:space="preserve">Aprobó: </w:t>
      </w:r>
      <w:proofErr w:type="spellStart"/>
      <w:r w:rsidRPr="00391E87">
        <w:rPr>
          <w:rFonts w:ascii="Verdana" w:hAnsi="Verdana" w:cs="Arial"/>
          <w:sz w:val="18"/>
          <w:szCs w:val="18"/>
        </w:rPr>
        <w:t>res_aprobacion</w:t>
      </w:r>
      <w:proofErr w:type="spellEnd"/>
    </w:p>
    <w:p w14:paraId="0787BB4E" w14:textId="77777777" w:rsidR="00801048" w:rsidRPr="00391E87" w:rsidRDefault="00801048" w:rsidP="00127B2A">
      <w:pPr>
        <w:spacing w:line="220" w:lineRule="atLeast"/>
        <w:rPr>
          <w:rFonts w:ascii="Verdana" w:hAnsi="Verdana"/>
          <w:sz w:val="22"/>
          <w:szCs w:val="22"/>
        </w:rPr>
      </w:pPr>
    </w:p>
    <w:p w14:paraId="7D294D7D" w14:textId="77777777" w:rsidR="00AC4DA3" w:rsidRPr="00391E87" w:rsidRDefault="00801048" w:rsidP="00801048">
      <w:pPr>
        <w:tabs>
          <w:tab w:val="left" w:pos="4845"/>
        </w:tabs>
        <w:rPr>
          <w:rFonts w:ascii="Verdana" w:hAnsi="Verdana"/>
        </w:rPr>
      </w:pPr>
      <w:r w:rsidRPr="00391E87">
        <w:rPr>
          <w:rFonts w:ascii="Verdana" w:hAnsi="Verdana"/>
        </w:rPr>
        <w:tab/>
      </w:r>
    </w:p>
    <w:sectPr w:rsidR="00AC4DA3" w:rsidRPr="00391E87" w:rsidSect="007E32C7">
      <w:headerReference w:type="default" r:id="rId8"/>
      <w:footerReference w:type="default" r:id="rId9"/>
      <w:pgSz w:w="12240" w:h="15840"/>
      <w:pgMar w:top="1418" w:right="1701" w:bottom="1418" w:left="1701" w:header="567" w:footer="37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FC6F" w14:textId="77777777" w:rsidR="00115D95" w:rsidRDefault="00115D95">
      <w:r>
        <w:separator/>
      </w:r>
    </w:p>
  </w:endnote>
  <w:endnote w:type="continuationSeparator" w:id="0">
    <w:p w14:paraId="3AD520EC" w14:textId="77777777" w:rsidR="00115D95" w:rsidRDefault="0011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990434029"/>
      <w:docPartObj>
        <w:docPartGallery w:val="Page Numbers (Top of Page)"/>
        <w:docPartUnique/>
      </w:docPartObj>
    </w:sdtPr>
    <w:sdtEndPr/>
    <w:sdtContent>
      <w:p w14:paraId="509E9E09" w14:textId="003FADFD" w:rsidR="007E32C7" w:rsidRPr="00102ABE" w:rsidRDefault="007E32C7" w:rsidP="007E32C7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7021B055" w14:textId="77777777" w:rsidR="007E32C7" w:rsidRPr="00102ABE" w:rsidRDefault="007E32C7" w:rsidP="007E32C7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5776B0C0" w14:textId="77777777" w:rsidR="007E32C7" w:rsidRPr="001378B7" w:rsidRDefault="007E32C7" w:rsidP="007E32C7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62BECCDE" w14:textId="77777777" w:rsidR="007E32C7" w:rsidRDefault="007E3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324D" w14:textId="77777777" w:rsidR="00115D95" w:rsidRDefault="00115D95">
      <w:r>
        <w:separator/>
      </w:r>
    </w:p>
  </w:footnote>
  <w:footnote w:type="continuationSeparator" w:id="0">
    <w:p w14:paraId="41DC567F" w14:textId="77777777" w:rsidR="00115D95" w:rsidRDefault="0011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990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67"/>
      <w:gridCol w:w="2410"/>
    </w:tblGrid>
    <w:tr w:rsidR="00391E87" w:rsidRPr="000F23D2" w14:paraId="49BF85F0" w14:textId="77777777" w:rsidTr="00584A7F">
      <w:trPr>
        <w:trHeight w:hRule="exact" w:val="397"/>
        <w:jc w:val="center"/>
      </w:trPr>
      <w:tc>
        <w:tcPr>
          <w:tcW w:w="1531" w:type="dxa"/>
          <w:vMerge w:val="restart"/>
          <w:vAlign w:val="center"/>
        </w:tcPr>
        <w:p w14:paraId="1C55E0E5" w14:textId="77777777" w:rsidR="00530BAC" w:rsidRPr="00C156F8" w:rsidRDefault="00530BAC" w:rsidP="00391E87">
          <w:pPr>
            <w:pStyle w:val="Encabezado"/>
            <w:spacing w:before="0" w:after="0"/>
            <w:ind w:left="-120" w:right="-120"/>
            <w:jc w:val="center"/>
          </w:pPr>
          <w:r>
            <w:rPr>
              <w:noProof/>
            </w:rPr>
            <w:drawing>
              <wp:inline distT="0" distB="0" distL="0" distR="0" wp14:anchorId="0D3533B4" wp14:editId="4D0D319E">
                <wp:extent cx="640544" cy="685800"/>
                <wp:effectExtent l="0" t="0" r="7620" b="0"/>
                <wp:docPr id="31958524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vMerge w:val="restart"/>
          <w:vAlign w:val="center"/>
        </w:tcPr>
        <w:p w14:paraId="6BE3D657" w14:textId="636D4992" w:rsidR="00F100F1" w:rsidRPr="00F100F1" w:rsidRDefault="00F100F1" w:rsidP="008871EC">
          <w:pPr>
            <w:pStyle w:val="Encabezado1"/>
            <w:rPr>
              <w:rFonts w:ascii="Verdana" w:hAnsi="Verdana" w:cs="Arial"/>
            </w:rPr>
          </w:pPr>
          <w:r w:rsidRPr="00F100F1">
            <w:rPr>
              <w:rFonts w:ascii="Verdana" w:hAnsi="Verdana" w:cs="Arial"/>
            </w:rPr>
            <w:t>FORMATO</w:t>
          </w:r>
        </w:p>
        <w:p w14:paraId="6AE67572" w14:textId="72AC4439" w:rsidR="00530BAC" w:rsidRPr="00F100F1" w:rsidRDefault="008871EC" w:rsidP="00F100F1">
          <w:pPr>
            <w:pStyle w:val="Encabezado1"/>
            <w:rPr>
              <w:rFonts w:ascii="Verdana" w:hAnsi="Verdana" w:cs="Arial"/>
              <w:b w:val="0"/>
              <w:color w:val="0000FF"/>
            </w:rPr>
          </w:pPr>
          <w:r w:rsidRPr="00F100F1">
            <w:rPr>
              <w:rFonts w:ascii="Verdana" w:hAnsi="Verdana" w:cs="Arial"/>
            </w:rPr>
            <w:t>INFORME COMISIÓN DE SERVICIOS AL EXTERIOR</w:t>
          </w:r>
        </w:p>
      </w:tc>
      <w:tc>
        <w:tcPr>
          <w:tcW w:w="2410" w:type="dxa"/>
          <w:vAlign w:val="center"/>
        </w:tcPr>
        <w:p w14:paraId="26349186" w14:textId="6828BCA4" w:rsidR="00530BAC" w:rsidRPr="00F100F1" w:rsidRDefault="00530BAC" w:rsidP="00530BAC">
          <w:pPr>
            <w:pStyle w:val="Encabezado"/>
            <w:spacing w:before="0" w:after="0"/>
            <w:rPr>
              <w:rFonts w:ascii="Verdana" w:hAnsi="Verdana" w:cs="Arial"/>
              <w:sz w:val="20"/>
              <w:szCs w:val="20"/>
              <w:lang w:val="es-CO"/>
            </w:rPr>
          </w:pPr>
          <w:r w:rsidRPr="00F100F1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>Código:</w:t>
          </w:r>
          <w:r w:rsidR="0075283F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 xml:space="preserve"> </w:t>
          </w:r>
          <w:r w:rsidR="0075283F" w:rsidRPr="00584A7F">
            <w:rPr>
              <w:rFonts w:ascii="Verdana" w:hAnsi="Verdana" w:cs="Arial"/>
              <w:sz w:val="20"/>
              <w:szCs w:val="20"/>
            </w:rPr>
            <w:t>F-TH-060</w:t>
          </w:r>
        </w:p>
      </w:tc>
    </w:tr>
    <w:tr w:rsidR="00530BAC" w14:paraId="23827F03" w14:textId="77777777" w:rsidTr="00584A7F">
      <w:trPr>
        <w:trHeight w:hRule="exact" w:val="397"/>
        <w:jc w:val="center"/>
      </w:trPr>
      <w:tc>
        <w:tcPr>
          <w:tcW w:w="1531" w:type="dxa"/>
          <w:vMerge/>
          <w:vAlign w:val="center"/>
        </w:tcPr>
        <w:p w14:paraId="5382343C" w14:textId="77777777" w:rsidR="00530BAC" w:rsidRDefault="00530BAC" w:rsidP="00530BAC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5967" w:type="dxa"/>
          <w:vMerge/>
          <w:vAlign w:val="center"/>
        </w:tcPr>
        <w:p w14:paraId="451AB8CA" w14:textId="77777777" w:rsidR="00530BAC" w:rsidRPr="00F100F1" w:rsidRDefault="00530BAC" w:rsidP="00530BAC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color w:val="0000CC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2D2FF2CD" w14:textId="6BE2854D" w:rsidR="00530BAC" w:rsidRPr="00F100F1" w:rsidRDefault="00530BAC" w:rsidP="00530BAC">
          <w:pPr>
            <w:pStyle w:val="Encabezado"/>
            <w:spacing w:before="0" w:after="0"/>
            <w:rPr>
              <w:rFonts w:ascii="Verdana" w:hAnsi="Verdana" w:cs="Arial"/>
              <w:sz w:val="20"/>
              <w:szCs w:val="20"/>
              <w:lang w:val="es-CO"/>
            </w:rPr>
          </w:pPr>
          <w:r w:rsidRPr="00F100F1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>Fecha:</w:t>
          </w:r>
          <w:r w:rsidR="008871EC" w:rsidRPr="00F100F1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 xml:space="preserve"> </w:t>
          </w:r>
          <w:r w:rsidR="00F100F1" w:rsidRPr="00F100F1">
            <w:rPr>
              <w:rFonts w:ascii="Verdana" w:hAnsi="Verdana" w:cs="Arial"/>
              <w:sz w:val="20"/>
              <w:szCs w:val="20"/>
              <w:lang w:val="es-CO"/>
            </w:rPr>
            <w:t>31/128/2024</w:t>
          </w:r>
        </w:p>
      </w:tc>
    </w:tr>
    <w:tr w:rsidR="00530BAC" w14:paraId="3E7E454B" w14:textId="77777777" w:rsidTr="00584A7F">
      <w:trPr>
        <w:trHeight w:hRule="exact" w:val="397"/>
        <w:jc w:val="center"/>
      </w:trPr>
      <w:tc>
        <w:tcPr>
          <w:tcW w:w="1531" w:type="dxa"/>
          <w:vMerge/>
          <w:vAlign w:val="center"/>
        </w:tcPr>
        <w:p w14:paraId="604F5614" w14:textId="77777777" w:rsidR="00530BAC" w:rsidRDefault="00530BAC" w:rsidP="00530BAC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5967" w:type="dxa"/>
          <w:vMerge/>
          <w:vAlign w:val="center"/>
        </w:tcPr>
        <w:p w14:paraId="5EA61BC0" w14:textId="77777777" w:rsidR="00530BAC" w:rsidRPr="00F100F1" w:rsidRDefault="00530BAC" w:rsidP="00530BAC">
          <w:pPr>
            <w:pStyle w:val="Encabezado"/>
            <w:spacing w:before="0" w:after="0"/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25837077" w14:textId="65F7E64B" w:rsidR="00530BAC" w:rsidRPr="00F100F1" w:rsidRDefault="00530BAC" w:rsidP="00530BAC">
          <w:pPr>
            <w:pStyle w:val="Encabezado"/>
            <w:spacing w:before="0" w:after="0"/>
            <w:rPr>
              <w:rFonts w:ascii="Verdana" w:hAnsi="Verdana" w:cs="Arial"/>
              <w:sz w:val="20"/>
              <w:szCs w:val="20"/>
              <w:lang w:val="es-CO"/>
            </w:rPr>
          </w:pPr>
          <w:r w:rsidRPr="00F100F1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>Versión:</w:t>
          </w:r>
          <w:r w:rsidRPr="00F100F1">
            <w:rPr>
              <w:rFonts w:ascii="Verdana" w:hAnsi="Verdana" w:cs="Arial"/>
              <w:sz w:val="20"/>
              <w:szCs w:val="20"/>
              <w:lang w:val="es-CO"/>
            </w:rPr>
            <w:t xml:space="preserve"> </w:t>
          </w:r>
          <w:r w:rsidR="008871EC" w:rsidRPr="00F100F1">
            <w:rPr>
              <w:rFonts w:ascii="Verdana" w:hAnsi="Verdana" w:cs="Arial"/>
              <w:sz w:val="20"/>
              <w:szCs w:val="20"/>
              <w:lang w:val="es-CO"/>
            </w:rPr>
            <w:t>1</w:t>
          </w:r>
        </w:p>
      </w:tc>
    </w:tr>
  </w:tbl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5670"/>
    </w:tblGrid>
    <w:tr w:rsidR="00E83D05" w14:paraId="3A917598" w14:textId="77777777" w:rsidTr="00530BAC">
      <w:trPr>
        <w:trHeight w:val="1020"/>
      </w:trPr>
      <w:tc>
        <w:tcPr>
          <w:tcW w:w="3828" w:type="dxa"/>
          <w:vAlign w:val="center"/>
        </w:tcPr>
        <w:p w14:paraId="7CD749B2" w14:textId="17FB0057" w:rsidR="00E83D05" w:rsidRDefault="00E83D05" w:rsidP="00E83D05">
          <w:pPr>
            <w:pStyle w:val="Encabezamiento"/>
            <w:spacing w:line="140" w:lineRule="atLeast"/>
            <w:rPr>
              <w:noProof/>
            </w:rPr>
          </w:pPr>
        </w:p>
      </w:tc>
      <w:tc>
        <w:tcPr>
          <w:tcW w:w="5670" w:type="dxa"/>
          <w:vAlign w:val="center"/>
        </w:tcPr>
        <w:p w14:paraId="76C18D56" w14:textId="5E33D90F" w:rsidR="00E83D05" w:rsidRDefault="00E83D05" w:rsidP="003E5DFD">
          <w:pPr>
            <w:pStyle w:val="Encabezamiento"/>
            <w:tabs>
              <w:tab w:val="center" w:pos="6096"/>
            </w:tabs>
            <w:rPr>
              <w:rFonts w:ascii="Arial" w:hAnsi="Arial" w:cs="Arial"/>
            </w:rPr>
          </w:pPr>
        </w:p>
        <w:p w14:paraId="4B152BE9" w14:textId="789813FB" w:rsidR="00E83D05" w:rsidRPr="0027273D" w:rsidRDefault="00E83D05" w:rsidP="00E83D05">
          <w:pPr>
            <w:pStyle w:val="Encabezamiento"/>
            <w:tabs>
              <w:tab w:val="center" w:pos="6096"/>
            </w:tabs>
            <w:jc w:val="right"/>
            <w:rPr>
              <w:rFonts w:ascii="Arial" w:hAnsi="Arial" w:cs="Arial"/>
              <w:sz w:val="22"/>
              <w:szCs w:val="22"/>
            </w:rPr>
          </w:pPr>
          <w:r w:rsidRPr="0027273D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27273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273D">
            <w:rPr>
              <w:rFonts w:ascii="Arial" w:hAnsi="Arial" w:cs="Arial"/>
              <w:sz w:val="22"/>
              <w:szCs w:val="22"/>
            </w:rPr>
            <w:instrText>PAGE</w:instrText>
          </w:r>
          <w:r w:rsidRPr="0027273D">
            <w:rPr>
              <w:rFonts w:ascii="Arial" w:hAnsi="Arial" w:cs="Arial"/>
              <w:sz w:val="22"/>
              <w:szCs w:val="22"/>
            </w:rPr>
            <w:fldChar w:fldCharType="separate"/>
          </w:r>
          <w:r w:rsidRPr="0027273D">
            <w:rPr>
              <w:rFonts w:ascii="Arial" w:hAnsi="Arial" w:cs="Arial"/>
              <w:sz w:val="22"/>
              <w:szCs w:val="22"/>
            </w:rPr>
            <w:t>1</w:t>
          </w:r>
          <w:r w:rsidRPr="0027273D">
            <w:rPr>
              <w:rFonts w:ascii="Arial" w:hAnsi="Arial" w:cs="Arial"/>
              <w:sz w:val="22"/>
              <w:szCs w:val="22"/>
            </w:rPr>
            <w:fldChar w:fldCharType="end"/>
          </w:r>
          <w:r w:rsidRPr="0027273D">
            <w:rPr>
              <w:rFonts w:ascii="Arial" w:hAnsi="Arial" w:cs="Arial"/>
              <w:sz w:val="22"/>
              <w:szCs w:val="22"/>
            </w:rPr>
            <w:t xml:space="preserve"> de </w:t>
          </w:r>
          <w:r w:rsidRPr="0027273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273D">
            <w:rPr>
              <w:rFonts w:ascii="Arial" w:hAnsi="Arial" w:cs="Arial"/>
              <w:sz w:val="22"/>
              <w:szCs w:val="22"/>
            </w:rPr>
            <w:instrText>NUMPAGES</w:instrText>
          </w:r>
          <w:r w:rsidRPr="0027273D">
            <w:rPr>
              <w:rFonts w:ascii="Arial" w:hAnsi="Arial" w:cs="Arial"/>
              <w:sz w:val="22"/>
              <w:szCs w:val="22"/>
            </w:rPr>
            <w:fldChar w:fldCharType="separate"/>
          </w:r>
          <w:r w:rsidRPr="0027273D">
            <w:rPr>
              <w:rFonts w:ascii="Arial" w:hAnsi="Arial" w:cs="Arial"/>
              <w:sz w:val="22"/>
              <w:szCs w:val="22"/>
            </w:rPr>
            <w:t>1</w:t>
          </w:r>
          <w:r w:rsidRPr="0027273D">
            <w:rPr>
              <w:rFonts w:ascii="Arial" w:hAnsi="Arial" w:cs="Arial"/>
              <w:sz w:val="22"/>
              <w:szCs w:val="22"/>
            </w:rPr>
            <w:fldChar w:fldCharType="end"/>
          </w:r>
        </w:p>
        <w:p w14:paraId="06427864" w14:textId="77777777" w:rsidR="00E83D05" w:rsidRPr="002050A3" w:rsidRDefault="00E83D05" w:rsidP="00E83D05">
          <w:pPr>
            <w:pStyle w:val="Sinespaciado1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 w:rsidRPr="002050A3">
            <w:rPr>
              <w:rFonts w:ascii="Free 3 of 9" w:hAnsi="Free 3 of 9"/>
              <w:sz w:val="56"/>
              <w:szCs w:val="56"/>
            </w:rPr>
            <w:t>**RAD_S**</w:t>
          </w:r>
        </w:p>
        <w:p w14:paraId="3F1159A3" w14:textId="1126950B" w:rsidR="00E83D05" w:rsidRPr="0027273D" w:rsidRDefault="00E83D05" w:rsidP="00E83D05">
          <w:pPr>
            <w:pStyle w:val="Sinespaciado1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27273D">
            <w:rPr>
              <w:rFonts w:ascii="Arial" w:hAnsi="Arial" w:cs="Arial"/>
              <w:sz w:val="22"/>
              <w:szCs w:val="22"/>
            </w:rPr>
            <w:t>Radicado No.:</w:t>
          </w:r>
          <w:r w:rsidRPr="0027273D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27273D">
            <w:rPr>
              <w:rFonts w:ascii="Arial" w:eastAsia="Arial Unicode MS" w:hAnsi="Arial" w:cs="Arial"/>
              <w:b/>
              <w:sz w:val="22"/>
              <w:szCs w:val="22"/>
              <w:lang w:val="es-ES"/>
            </w:rPr>
            <w:t>RAD_S</w:t>
          </w:r>
        </w:p>
        <w:p w14:paraId="17A89CBB" w14:textId="71D5D9ED" w:rsidR="00E83D05" w:rsidRPr="00391ECD" w:rsidRDefault="00E83D05" w:rsidP="00E83D05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27273D">
            <w:rPr>
              <w:rFonts w:ascii="Arial" w:hAnsi="Arial" w:cs="Arial"/>
              <w:sz w:val="22"/>
              <w:szCs w:val="22"/>
              <w:lang w:val="pt-BR"/>
            </w:rPr>
            <w:t xml:space="preserve">Fecha: </w:t>
          </w:r>
          <w:r w:rsidR="0030355C" w:rsidRPr="0027273D">
            <w:rPr>
              <w:rFonts w:ascii="Arial" w:hAnsi="Arial" w:cs="Arial"/>
              <w:b/>
              <w:bCs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3DDF71F6" w14:textId="77777777" w:rsidR="003E5DFD" w:rsidRPr="003E5DFD" w:rsidRDefault="003E5DFD" w:rsidP="003E5DFD">
    <w:pPr>
      <w:pStyle w:val="Cue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87B3D"/>
    <w:multiLevelType w:val="hybridMultilevel"/>
    <w:tmpl w:val="0380ABD4"/>
    <w:lvl w:ilvl="0" w:tplc="EB105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A3"/>
    <w:rsid w:val="000006D2"/>
    <w:rsid w:val="00063AEE"/>
    <w:rsid w:val="000F1178"/>
    <w:rsid w:val="000F3BEC"/>
    <w:rsid w:val="00115D95"/>
    <w:rsid w:val="00127B2A"/>
    <w:rsid w:val="00175D5B"/>
    <w:rsid w:val="001B7BAE"/>
    <w:rsid w:val="001D1BBF"/>
    <w:rsid w:val="0023022E"/>
    <w:rsid w:val="0025670F"/>
    <w:rsid w:val="0027273D"/>
    <w:rsid w:val="00272AF4"/>
    <w:rsid w:val="0030355C"/>
    <w:rsid w:val="00335C33"/>
    <w:rsid w:val="00341C0B"/>
    <w:rsid w:val="00357B90"/>
    <w:rsid w:val="003633C1"/>
    <w:rsid w:val="0038594E"/>
    <w:rsid w:val="00391E87"/>
    <w:rsid w:val="003C4C3D"/>
    <w:rsid w:val="003E5DFD"/>
    <w:rsid w:val="00413F25"/>
    <w:rsid w:val="00446A5A"/>
    <w:rsid w:val="00461A15"/>
    <w:rsid w:val="004867FF"/>
    <w:rsid w:val="00493023"/>
    <w:rsid w:val="004A63C0"/>
    <w:rsid w:val="004B4B97"/>
    <w:rsid w:val="004D7A20"/>
    <w:rsid w:val="00530BAC"/>
    <w:rsid w:val="00557860"/>
    <w:rsid w:val="0057358C"/>
    <w:rsid w:val="00584A7F"/>
    <w:rsid w:val="00591E0F"/>
    <w:rsid w:val="005A161E"/>
    <w:rsid w:val="005E3356"/>
    <w:rsid w:val="005E3DE1"/>
    <w:rsid w:val="00622B32"/>
    <w:rsid w:val="00636077"/>
    <w:rsid w:val="006C3EA7"/>
    <w:rsid w:val="006F7354"/>
    <w:rsid w:val="00703C8B"/>
    <w:rsid w:val="007309C0"/>
    <w:rsid w:val="007359F4"/>
    <w:rsid w:val="007363F3"/>
    <w:rsid w:val="0075283F"/>
    <w:rsid w:val="007A37F9"/>
    <w:rsid w:val="007A7AF2"/>
    <w:rsid w:val="007E32C7"/>
    <w:rsid w:val="00801048"/>
    <w:rsid w:val="008453D1"/>
    <w:rsid w:val="00875064"/>
    <w:rsid w:val="008871EC"/>
    <w:rsid w:val="00887A0F"/>
    <w:rsid w:val="00923B05"/>
    <w:rsid w:val="009666F6"/>
    <w:rsid w:val="009928D6"/>
    <w:rsid w:val="00993417"/>
    <w:rsid w:val="009A0B63"/>
    <w:rsid w:val="009D2C55"/>
    <w:rsid w:val="00A24B00"/>
    <w:rsid w:val="00AA2DDB"/>
    <w:rsid w:val="00AC4DA3"/>
    <w:rsid w:val="00AC58B6"/>
    <w:rsid w:val="00B126A5"/>
    <w:rsid w:val="00B41EAD"/>
    <w:rsid w:val="00B56E19"/>
    <w:rsid w:val="00B731B0"/>
    <w:rsid w:val="00B77ECB"/>
    <w:rsid w:val="00B872B4"/>
    <w:rsid w:val="00BC0B96"/>
    <w:rsid w:val="00BC3371"/>
    <w:rsid w:val="00BD190D"/>
    <w:rsid w:val="00BF12AC"/>
    <w:rsid w:val="00C325A7"/>
    <w:rsid w:val="00C74045"/>
    <w:rsid w:val="00CD38BD"/>
    <w:rsid w:val="00CD4947"/>
    <w:rsid w:val="00D23905"/>
    <w:rsid w:val="00D42BE1"/>
    <w:rsid w:val="00D86A11"/>
    <w:rsid w:val="00D94372"/>
    <w:rsid w:val="00E014D3"/>
    <w:rsid w:val="00E348DB"/>
    <w:rsid w:val="00E83D05"/>
    <w:rsid w:val="00EC3CC2"/>
    <w:rsid w:val="00ED03B2"/>
    <w:rsid w:val="00F100F1"/>
    <w:rsid w:val="00F23478"/>
    <w:rsid w:val="00F323F0"/>
    <w:rsid w:val="00F7376A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71EF"/>
  <w15:docId w15:val="{CF944B13-566D-48D0-B55C-40CB573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customStyle="1" w:styleId="Encabezado2">
    <w:name w:val="Encabezado 2"/>
    <w:basedOn w:val="Normal"/>
    <w:next w:val="Normal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paragraph" w:customStyle="1" w:styleId="Encabezado3">
    <w:name w:val="Encabezado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Encabezado4">
    <w:name w:val="Encabezado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customStyle="1" w:styleId="Encabezado5">
    <w:name w:val="Encabezado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color w:val="008000"/>
    </w:rPr>
  </w:style>
  <w:style w:type="paragraph" w:customStyle="1" w:styleId="Encabezado6">
    <w:name w:val="Encabezado 6"/>
    <w:basedOn w:val="Normal"/>
    <w:next w:val="Normal"/>
    <w:qFormat/>
    <w:pPr>
      <w:keepNext/>
      <w:outlineLvl w:val="5"/>
    </w:pPr>
    <w:rPr>
      <w:b/>
      <w:bCs/>
    </w:rPr>
  </w:style>
  <w:style w:type="paragraph" w:customStyle="1" w:styleId="Encabezado7">
    <w:name w:val="Encabezado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styleId="Refdenotaalpie">
    <w:name w:val="footnote reference"/>
    <w:basedOn w:val="Fuentedeprrafopredeter"/>
    <w:semiHidden/>
    <w:qFormat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qFormat/>
    <w:rPr>
      <w:color w:val="800080"/>
      <w:u w:val="single"/>
    </w:rPr>
  </w:style>
  <w:style w:type="character" w:styleId="Nmerodepgina">
    <w:name w:val="page number"/>
    <w:basedOn w:val="Fuentedeprrafopredeter"/>
    <w:qFormat/>
    <w:rsid w:val="00821E92"/>
  </w:style>
  <w:style w:type="character" w:customStyle="1" w:styleId="Ttulo1Car">
    <w:name w:val="Título 1 Car"/>
    <w:basedOn w:val="Fuentedeprrafopredeter"/>
    <w:link w:val="Encabezado1"/>
    <w:qFormat/>
    <w:rsid w:val="0034334F"/>
    <w:rPr>
      <w:rFonts w:eastAsia="Arial Unicode MS"/>
      <w:b/>
      <w:lang w:val="es-ES" w:eastAsia="es-ES"/>
    </w:rPr>
  </w:style>
  <w:style w:type="character" w:customStyle="1" w:styleId="EncabezadoCar">
    <w:name w:val="Encabezado Car"/>
    <w:link w:val="Encabezado"/>
    <w:qFormat/>
    <w:rsid w:val="00280A83"/>
    <w:rPr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935C5"/>
    <w:rPr>
      <w:rFonts w:ascii="Tahoma" w:hAnsi="Tahoma" w:cs="Tahoma"/>
      <w:sz w:val="16"/>
      <w:szCs w:val="16"/>
      <w:lang w:val="es-ES" w:eastAsia="es-ES"/>
    </w:rPr>
  </w:style>
  <w:style w:type="character" w:customStyle="1" w:styleId="ListLabel1">
    <w:name w:val="ListLabel 1"/>
    <w:qFormat/>
    <w:rPr>
      <w:b w:val="0"/>
      <w:i w:val="0"/>
      <w:color w:val="00000A"/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jc w:val="both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i/>
      <w:iCs/>
      <w:szCs w:val="28"/>
      <w:lang w:val="en-US"/>
    </w:rPr>
  </w:style>
  <w:style w:type="paragraph" w:styleId="Textoindependiente3">
    <w:name w:val="Body Text 3"/>
    <w:basedOn w:val="Normal"/>
    <w:qFormat/>
    <w:pPr>
      <w:jc w:val="both"/>
    </w:pPr>
    <w:rPr>
      <w:rFonts w:ascii="Arial" w:hAnsi="Arial" w:cs="Arial"/>
      <w:color w:val="008000"/>
    </w:rPr>
  </w:style>
  <w:style w:type="paragraph" w:customStyle="1" w:styleId="Sinespaciado1">
    <w:name w:val="Sin espaciado1"/>
    <w:qFormat/>
    <w:rsid w:val="00280A83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93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8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3371"/>
    <w:pPr>
      <w:ind w:left="720"/>
      <w:contextualSpacing/>
    </w:pPr>
  </w:style>
  <w:style w:type="table" w:customStyle="1" w:styleId="TableNormal">
    <w:name w:val="Table Normal"/>
    <w:rsid w:val="005E3356"/>
    <w:pPr>
      <w:suppressAutoHyphens/>
    </w:pPr>
    <w:rPr>
      <w:rFonts w:ascii="Roboto" w:eastAsia="Roboto" w:hAnsi="Roboto" w:cs="Roboto"/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0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E32C7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871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8C022941E9433B90C9208644C7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4C37-6FE1-4526-93A9-A997C23BFCC9}"/>
      </w:docPartPr>
      <w:docPartBody>
        <w:p w:rsidR="00555DAD" w:rsidRDefault="007F505D" w:rsidP="007F505D">
          <w:pPr>
            <w:pStyle w:val="DF8C022941E9433B90C9208644C71ECC"/>
          </w:pPr>
          <w:r w:rsidRPr="00997CB0">
            <w:t>Nombre del jefe inmediato</w:t>
          </w:r>
        </w:p>
      </w:docPartBody>
    </w:docPart>
    <w:docPart>
      <w:docPartPr>
        <w:name w:val="851FA6ECE6F945CC807FF043682D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4EE9-5721-452F-93BD-23B2FCDC9C73}"/>
      </w:docPartPr>
      <w:docPartBody>
        <w:p w:rsidR="00555DAD" w:rsidRDefault="007F505D" w:rsidP="007F505D">
          <w:pPr>
            <w:pStyle w:val="851FA6ECE6F945CC807FF043682D426D"/>
          </w:pPr>
          <w:r w:rsidRPr="00997CB0">
            <w:rPr>
              <w:rStyle w:val="Textodelmarcadordeposicin"/>
              <w:rFonts w:cs="Arial"/>
              <w:bCs/>
            </w:rPr>
            <w:t>Nombre del funcionario que comisionó</w:t>
          </w:r>
        </w:p>
      </w:docPartBody>
    </w:docPart>
    <w:docPart>
      <w:docPartPr>
        <w:name w:val="2C2CDDE6F06445AD94A45C181B62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E174-7083-476C-B163-B0A84D74C6C3}"/>
      </w:docPartPr>
      <w:docPartBody>
        <w:p w:rsidR="00555DAD" w:rsidRDefault="007F505D" w:rsidP="007F505D">
          <w:pPr>
            <w:pStyle w:val="2C2CDDE6F06445AD94A45C181B62791A"/>
          </w:pPr>
          <w:r w:rsidRPr="00997CB0">
            <w:rPr>
              <w:rStyle w:val="Textodelmarcadordeposicin"/>
              <w:rFonts w:cs="Arial"/>
              <w:bCs/>
            </w:rPr>
            <w:t>Indique las fechas de la comisión</w:t>
          </w:r>
        </w:p>
      </w:docPartBody>
    </w:docPart>
    <w:docPart>
      <w:docPartPr>
        <w:name w:val="6DC04526BE4149209813D3603C3D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9823-49AD-42B3-A876-53CA5DAB13A4}"/>
      </w:docPartPr>
      <w:docPartBody>
        <w:p w:rsidR="00555DAD" w:rsidRDefault="007F505D" w:rsidP="007F505D">
          <w:pPr>
            <w:pStyle w:val="6DC04526BE4149209813D3603C3D6B19"/>
          </w:pPr>
          <w:r w:rsidRPr="00997CB0">
            <w:rPr>
              <w:rFonts w:ascii="Arial" w:hAnsi="Arial" w:cs="Arial"/>
            </w:rPr>
            <w:t>Describa brevemente el objeto de la comisión</w:t>
          </w:r>
          <w:r w:rsidRPr="00997CB0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6A8822EAE9ED43BD832C16BE8C37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9BC2-1120-4D78-8E61-2EE44ED125D7}"/>
      </w:docPartPr>
      <w:docPartBody>
        <w:p w:rsidR="00555DAD" w:rsidRDefault="007F505D" w:rsidP="007F505D">
          <w:pPr>
            <w:pStyle w:val="6A8822EAE9ED43BD832C16BE8C37FF32"/>
          </w:pPr>
          <w:r w:rsidRPr="00C34E5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12C73713394EF0B4A961DE872E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B485-D056-40BE-B8DA-02A16A3BD252}"/>
      </w:docPartPr>
      <w:docPartBody>
        <w:p w:rsidR="00555DAD" w:rsidRDefault="007F505D" w:rsidP="007F505D">
          <w:pPr>
            <w:pStyle w:val="4812C73713394EF0B4A961DE872E5610"/>
          </w:pPr>
          <w:r w:rsidRPr="00997CB0">
            <w:rPr>
              <w:rFonts w:cs="Arial"/>
              <w:bCs/>
            </w:rPr>
            <w:t>(</w:t>
          </w:r>
          <w:r w:rsidRPr="00997CB0">
            <w:rPr>
              <w:rStyle w:val="Textodelmarcadordeposicin"/>
              <w:rFonts w:cs="Arial"/>
              <w:bCs/>
            </w:rPr>
            <w:t>Si</w:t>
          </w:r>
          <w:r>
            <w:rPr>
              <w:rStyle w:val="Textodelmarcadordeposicin"/>
              <w:rFonts w:cs="Arial"/>
              <w:bCs/>
            </w:rPr>
            <w:t xml:space="preserve"> no se generaron compromisos, indicar no aplica en este ítem</w:t>
          </w:r>
          <w:r w:rsidRPr="00997CB0">
            <w:rPr>
              <w:rStyle w:val="Textodelmarcadordeposicin"/>
              <w:rFonts w:cs="Arial"/>
              <w:bCs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5D"/>
    <w:rsid w:val="000F3BEC"/>
    <w:rsid w:val="00335C33"/>
    <w:rsid w:val="00555DAD"/>
    <w:rsid w:val="007F505D"/>
    <w:rsid w:val="00C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F8C022941E9433B90C9208644C71ECC">
    <w:name w:val="DF8C022941E9433B90C9208644C71ECC"/>
    <w:rsid w:val="007F505D"/>
  </w:style>
  <w:style w:type="character" w:styleId="Textodelmarcadordeposicin">
    <w:name w:val="Placeholder Text"/>
    <w:basedOn w:val="Fuentedeprrafopredeter"/>
    <w:uiPriority w:val="99"/>
    <w:semiHidden/>
    <w:rsid w:val="007F505D"/>
    <w:rPr>
      <w:color w:val="666666"/>
    </w:rPr>
  </w:style>
  <w:style w:type="paragraph" w:customStyle="1" w:styleId="851FA6ECE6F945CC807FF043682D426D">
    <w:name w:val="851FA6ECE6F945CC807FF043682D426D"/>
    <w:rsid w:val="007F505D"/>
  </w:style>
  <w:style w:type="paragraph" w:customStyle="1" w:styleId="2C2CDDE6F06445AD94A45C181B62791A">
    <w:name w:val="2C2CDDE6F06445AD94A45C181B62791A"/>
    <w:rsid w:val="007F505D"/>
  </w:style>
  <w:style w:type="paragraph" w:customStyle="1" w:styleId="6DC04526BE4149209813D3603C3D6B19">
    <w:name w:val="6DC04526BE4149209813D3603C3D6B19"/>
    <w:rsid w:val="007F505D"/>
  </w:style>
  <w:style w:type="paragraph" w:customStyle="1" w:styleId="6A8822EAE9ED43BD832C16BE8C37FF32">
    <w:name w:val="6A8822EAE9ED43BD832C16BE8C37FF32"/>
    <w:rsid w:val="007F505D"/>
  </w:style>
  <w:style w:type="paragraph" w:customStyle="1" w:styleId="4812C73713394EF0B4A961DE872E5610">
    <w:name w:val="4812C73713394EF0B4A961DE872E5610"/>
    <w:rsid w:val="007F5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043E-E690-4868-BE0B-5CAC69D9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UPME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MIGUEL MEJIA CHIARI</dc:creator>
  <cp:lastModifiedBy>Diana Carolina Bohórquez Gil</cp:lastModifiedBy>
  <cp:revision>4</cp:revision>
  <cp:lastPrinted>2006-01-24T19:58:00Z</cp:lastPrinted>
  <dcterms:created xsi:type="dcterms:W3CDTF">2024-12-31T17:20:00Z</dcterms:created>
  <dcterms:modified xsi:type="dcterms:W3CDTF">2024-12-31T18:09:00Z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